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756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B2F67" w:rsidRPr="0046738A" w14:paraId="07F9C222" w14:textId="77777777" w:rsidTr="00716959">
        <w:tc>
          <w:tcPr>
            <w:tcW w:w="4508" w:type="dxa"/>
          </w:tcPr>
          <w:p w14:paraId="34E3F3B6" w14:textId="63E10E34" w:rsidR="003B2F67" w:rsidRPr="0046738A" w:rsidRDefault="003B2F67" w:rsidP="00716959">
            <w:pPr>
              <w:spacing w:before="120" w:after="120"/>
              <w:rPr>
                <w:rFonts w:eastAsia="Times New Roman" w:cstheme="minorHAnsi"/>
                <w:b/>
                <w:bCs/>
                <w:color w:val="253141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6738A">
              <w:rPr>
                <w:rFonts w:eastAsia="Times New Roman" w:cstheme="minorHAnsi"/>
                <w:b/>
                <w:bCs/>
                <w:color w:val="253141"/>
                <w:kern w:val="0"/>
                <w:sz w:val="24"/>
                <w:szCs w:val="24"/>
                <w:lang w:eastAsia="en-AU"/>
                <w14:ligatures w14:val="none"/>
              </w:rPr>
              <w:t>Date:</w:t>
            </w:r>
            <w:r w:rsidR="000579F7" w:rsidRPr="0046738A">
              <w:rPr>
                <w:rFonts w:eastAsia="Times New Roman" w:cstheme="minorHAnsi"/>
                <w:b/>
                <w:bCs/>
                <w:color w:val="253141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r w:rsidR="00BF0D90">
              <w:rPr>
                <w:rFonts w:eastAsia="Times New Roman" w:cstheme="minorHAnsi"/>
                <w:color w:val="253141"/>
                <w:kern w:val="0"/>
                <w:sz w:val="24"/>
                <w:szCs w:val="24"/>
                <w:lang w:eastAsia="en-AU"/>
                <w14:ligatures w14:val="none"/>
              </w:rPr>
              <w:t>21/02/2024</w:t>
            </w:r>
          </w:p>
        </w:tc>
        <w:tc>
          <w:tcPr>
            <w:tcW w:w="4508" w:type="dxa"/>
          </w:tcPr>
          <w:p w14:paraId="28094DC8" w14:textId="618796F3" w:rsidR="003B2F67" w:rsidRPr="0046738A" w:rsidRDefault="003B2F67" w:rsidP="00716959">
            <w:pPr>
              <w:spacing w:before="120" w:after="120"/>
              <w:rPr>
                <w:rFonts w:eastAsia="Times New Roman" w:cstheme="minorHAnsi"/>
                <w:color w:val="253141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6738A">
              <w:rPr>
                <w:rFonts w:eastAsia="Times New Roman" w:cstheme="minorHAnsi"/>
                <w:b/>
                <w:bCs/>
                <w:color w:val="253141"/>
                <w:kern w:val="0"/>
                <w:sz w:val="24"/>
                <w:szCs w:val="24"/>
                <w:lang w:eastAsia="en-AU"/>
                <w14:ligatures w14:val="none"/>
              </w:rPr>
              <w:t xml:space="preserve">Time: </w:t>
            </w:r>
            <w:r w:rsidRPr="0046738A">
              <w:rPr>
                <w:rFonts w:eastAsia="Times New Roman" w:cstheme="minorHAnsi"/>
                <w:color w:val="253141"/>
                <w:kern w:val="0"/>
                <w:sz w:val="24"/>
                <w:szCs w:val="24"/>
                <w:lang w:eastAsia="en-AU"/>
                <w14:ligatures w14:val="none"/>
              </w:rPr>
              <w:t>6:30pm</w:t>
            </w:r>
          </w:p>
        </w:tc>
      </w:tr>
      <w:tr w:rsidR="003B2F67" w:rsidRPr="0046738A" w14:paraId="367343BC" w14:textId="77777777" w:rsidTr="00716959">
        <w:tc>
          <w:tcPr>
            <w:tcW w:w="4508" w:type="dxa"/>
          </w:tcPr>
          <w:p w14:paraId="139948FA" w14:textId="61E7E002" w:rsidR="003B2F67" w:rsidRPr="0046738A" w:rsidRDefault="003B2F67" w:rsidP="00716959">
            <w:pPr>
              <w:spacing w:before="120" w:after="120"/>
              <w:rPr>
                <w:rFonts w:eastAsia="Times New Roman" w:cstheme="minorHAnsi"/>
                <w:b/>
                <w:bCs/>
                <w:color w:val="253141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6738A">
              <w:rPr>
                <w:rFonts w:eastAsia="Times New Roman" w:cstheme="minorHAnsi"/>
                <w:b/>
                <w:bCs/>
                <w:color w:val="253141"/>
                <w:kern w:val="0"/>
                <w:sz w:val="24"/>
                <w:szCs w:val="24"/>
                <w:lang w:eastAsia="en-AU"/>
                <w14:ligatures w14:val="none"/>
              </w:rPr>
              <w:t xml:space="preserve">Location: </w:t>
            </w:r>
            <w:r w:rsidRPr="0046738A">
              <w:rPr>
                <w:rFonts w:eastAsia="Times New Roman" w:cstheme="minorHAnsi"/>
                <w:color w:val="253141"/>
                <w:kern w:val="0"/>
                <w:sz w:val="24"/>
                <w:szCs w:val="24"/>
                <w:lang w:eastAsia="en-AU"/>
                <w14:ligatures w14:val="none"/>
              </w:rPr>
              <w:t>Elsie Austin Pavilion</w:t>
            </w:r>
          </w:p>
        </w:tc>
        <w:tc>
          <w:tcPr>
            <w:tcW w:w="4508" w:type="dxa"/>
          </w:tcPr>
          <w:p w14:paraId="7A916241" w14:textId="56880739" w:rsidR="003B2F67" w:rsidRPr="0046738A" w:rsidRDefault="003B2F67" w:rsidP="00716959">
            <w:pPr>
              <w:spacing w:before="120" w:after="120"/>
              <w:rPr>
                <w:rFonts w:eastAsia="Times New Roman" w:cstheme="minorHAnsi"/>
                <w:b/>
                <w:bCs/>
                <w:color w:val="253141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6738A">
              <w:rPr>
                <w:rFonts w:eastAsia="Times New Roman" w:cstheme="minorHAnsi"/>
                <w:b/>
                <w:bCs/>
                <w:color w:val="253141"/>
                <w:kern w:val="0"/>
                <w:sz w:val="24"/>
                <w:szCs w:val="24"/>
                <w:lang w:eastAsia="en-AU"/>
                <w14:ligatures w14:val="none"/>
              </w:rPr>
              <w:t xml:space="preserve">Attendees: </w:t>
            </w:r>
            <w:r w:rsidRPr="0046738A">
              <w:rPr>
                <w:rFonts w:eastAsia="Times New Roman" w:cstheme="minorHAnsi"/>
                <w:color w:val="253141"/>
                <w:kern w:val="0"/>
                <w:sz w:val="24"/>
                <w:szCs w:val="24"/>
                <w:lang w:eastAsia="en-AU"/>
                <w14:ligatures w14:val="none"/>
              </w:rPr>
              <w:t>refer to Attendee book</w:t>
            </w:r>
            <w:r w:rsidR="00437185" w:rsidRPr="0046738A">
              <w:rPr>
                <w:rFonts w:eastAsia="Times New Roman" w:cstheme="minorHAnsi"/>
                <w:color w:val="253141"/>
                <w:kern w:val="0"/>
                <w:sz w:val="24"/>
                <w:szCs w:val="24"/>
                <w:lang w:eastAsia="en-AU"/>
                <w14:ligatures w14:val="none"/>
              </w:rPr>
              <w:t>.</w:t>
            </w:r>
          </w:p>
        </w:tc>
      </w:tr>
      <w:tr w:rsidR="003B2F67" w:rsidRPr="0046738A" w14:paraId="2AAEAE62" w14:textId="77777777" w:rsidTr="00716959">
        <w:tc>
          <w:tcPr>
            <w:tcW w:w="4508" w:type="dxa"/>
          </w:tcPr>
          <w:p w14:paraId="7EFA6154" w14:textId="062ADFC6" w:rsidR="003B2F67" w:rsidRPr="0046738A" w:rsidRDefault="003B2F67" w:rsidP="00716959">
            <w:pPr>
              <w:spacing w:before="120" w:after="120"/>
              <w:rPr>
                <w:rFonts w:eastAsia="Times New Roman" w:cstheme="minorHAnsi"/>
                <w:b/>
                <w:bCs/>
                <w:color w:val="253141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6738A">
              <w:rPr>
                <w:rFonts w:eastAsia="Times New Roman" w:cstheme="minorHAnsi"/>
                <w:b/>
                <w:bCs/>
                <w:color w:val="253141"/>
                <w:kern w:val="0"/>
                <w:sz w:val="24"/>
                <w:szCs w:val="24"/>
                <w:lang w:eastAsia="en-AU"/>
                <w14:ligatures w14:val="none"/>
              </w:rPr>
              <w:t xml:space="preserve">Meeting called by </w:t>
            </w:r>
            <w:r w:rsidRPr="0046738A">
              <w:rPr>
                <w:rFonts w:eastAsia="Times New Roman" w:cstheme="minorHAnsi"/>
                <w:i/>
                <w:iCs/>
                <w:color w:val="253141"/>
                <w:kern w:val="0"/>
                <w:sz w:val="24"/>
                <w:szCs w:val="24"/>
                <w:lang w:eastAsia="en-AU"/>
                <w14:ligatures w14:val="none"/>
              </w:rPr>
              <w:t>Joan Quinn</w:t>
            </w:r>
            <w:r w:rsidRPr="0046738A">
              <w:rPr>
                <w:rFonts w:eastAsia="Times New Roman" w:cstheme="minorHAnsi"/>
                <w:color w:val="253141"/>
                <w:kern w:val="0"/>
                <w:sz w:val="24"/>
                <w:szCs w:val="24"/>
                <w:lang w:eastAsia="en-AU"/>
                <w14:ligatures w14:val="none"/>
              </w:rPr>
              <w:t>, (President)</w:t>
            </w:r>
          </w:p>
        </w:tc>
        <w:tc>
          <w:tcPr>
            <w:tcW w:w="4508" w:type="dxa"/>
            <w:vMerge w:val="restart"/>
          </w:tcPr>
          <w:p w14:paraId="5686CC68" w14:textId="2728EA44" w:rsidR="003B2F67" w:rsidRDefault="003B2F67" w:rsidP="002D25F9">
            <w:pPr>
              <w:spacing w:before="120" w:after="120"/>
              <w:rPr>
                <w:rFonts w:eastAsia="Times New Roman" w:cstheme="minorHAnsi"/>
                <w:color w:val="253141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6738A">
              <w:rPr>
                <w:rFonts w:eastAsia="Times New Roman" w:cstheme="minorHAnsi"/>
                <w:b/>
                <w:bCs/>
                <w:color w:val="253141"/>
                <w:kern w:val="0"/>
                <w:sz w:val="24"/>
                <w:szCs w:val="24"/>
                <w:lang w:eastAsia="en-AU"/>
                <w14:ligatures w14:val="none"/>
              </w:rPr>
              <w:t>Apologies:</w:t>
            </w:r>
            <w:r w:rsidR="00437185" w:rsidRPr="0046738A">
              <w:rPr>
                <w:rFonts w:eastAsia="Times New Roman" w:cstheme="minorHAnsi"/>
                <w:color w:val="253141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r w:rsidR="00735066">
              <w:rPr>
                <w:rFonts w:eastAsia="Times New Roman" w:cstheme="minorHAnsi"/>
                <w:color w:val="253141"/>
                <w:kern w:val="0"/>
                <w:sz w:val="24"/>
                <w:szCs w:val="24"/>
                <w:lang w:eastAsia="en-AU"/>
                <w14:ligatures w14:val="none"/>
              </w:rPr>
              <w:t xml:space="preserve">Cr </w:t>
            </w:r>
            <w:r w:rsidR="00140793">
              <w:rPr>
                <w:rFonts w:eastAsia="Times New Roman" w:cstheme="minorHAnsi"/>
                <w:color w:val="253141"/>
                <w:kern w:val="0"/>
                <w:sz w:val="24"/>
                <w:szCs w:val="24"/>
                <w:lang w:eastAsia="en-AU"/>
                <w14:ligatures w14:val="none"/>
              </w:rPr>
              <w:t>John Daw, Freddie Hendrik</w:t>
            </w:r>
            <w:r w:rsidR="00E97E0A">
              <w:rPr>
                <w:rFonts w:eastAsia="Times New Roman" w:cstheme="minorHAnsi"/>
                <w:color w:val="253141"/>
                <w:kern w:val="0"/>
                <w:sz w:val="24"/>
                <w:szCs w:val="24"/>
                <w:lang w:eastAsia="en-AU"/>
                <w14:ligatures w14:val="none"/>
              </w:rPr>
              <w:t>sen, Anne Lynch</w:t>
            </w:r>
            <w:r w:rsidR="00A657B1">
              <w:rPr>
                <w:rFonts w:eastAsia="Times New Roman" w:cstheme="minorHAnsi"/>
                <w:color w:val="253141"/>
                <w:kern w:val="0"/>
                <w:sz w:val="24"/>
                <w:szCs w:val="24"/>
                <w:lang w:eastAsia="en-AU"/>
                <w14:ligatures w14:val="none"/>
              </w:rPr>
              <w:t>, Natasha Knight</w:t>
            </w:r>
            <w:r w:rsidR="00EA2D89">
              <w:rPr>
                <w:rFonts w:eastAsia="Times New Roman" w:cstheme="minorHAnsi"/>
                <w:color w:val="253141"/>
                <w:kern w:val="0"/>
                <w:sz w:val="24"/>
                <w:szCs w:val="24"/>
                <w:lang w:eastAsia="en-AU"/>
                <w14:ligatures w14:val="none"/>
              </w:rPr>
              <w:t>, Cr Neridah</w:t>
            </w:r>
          </w:p>
          <w:p w14:paraId="6674D224" w14:textId="49AE692E" w:rsidR="00BB58A6" w:rsidRPr="0046738A" w:rsidRDefault="00BB58A6" w:rsidP="002D25F9">
            <w:pPr>
              <w:spacing w:before="120" w:after="120"/>
              <w:rPr>
                <w:rFonts w:eastAsia="Times New Roman" w:cstheme="minorHAnsi"/>
                <w:color w:val="253141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3B2F67" w:rsidRPr="0046738A" w14:paraId="554B2592" w14:textId="77777777" w:rsidTr="00716959">
        <w:tc>
          <w:tcPr>
            <w:tcW w:w="4508" w:type="dxa"/>
          </w:tcPr>
          <w:p w14:paraId="0A64B062" w14:textId="32A84573" w:rsidR="003B2F67" w:rsidRPr="0046738A" w:rsidRDefault="003B2F67" w:rsidP="00716959">
            <w:pPr>
              <w:spacing w:before="120" w:after="120"/>
              <w:rPr>
                <w:rFonts w:eastAsia="Times New Roman" w:cstheme="minorHAnsi"/>
                <w:b/>
                <w:bCs/>
                <w:color w:val="253141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6738A">
              <w:rPr>
                <w:rFonts w:eastAsia="Times New Roman" w:cstheme="minorHAnsi"/>
                <w:b/>
                <w:bCs/>
                <w:color w:val="253141"/>
                <w:kern w:val="0"/>
                <w:sz w:val="24"/>
                <w:szCs w:val="24"/>
                <w:lang w:eastAsia="en-AU"/>
                <w14:ligatures w14:val="none"/>
              </w:rPr>
              <w:t xml:space="preserve">Minutes: </w:t>
            </w:r>
            <w:r w:rsidRPr="0046738A">
              <w:rPr>
                <w:rFonts w:eastAsia="Times New Roman" w:cstheme="minorHAnsi"/>
                <w:i/>
                <w:iCs/>
                <w:color w:val="253141"/>
                <w:kern w:val="0"/>
                <w:sz w:val="24"/>
                <w:szCs w:val="24"/>
                <w:lang w:eastAsia="en-AU"/>
                <w14:ligatures w14:val="none"/>
              </w:rPr>
              <w:t>Vincent Holdsworth</w:t>
            </w:r>
            <w:r w:rsidRPr="0046738A">
              <w:rPr>
                <w:rFonts w:eastAsia="Times New Roman" w:cstheme="minorHAnsi"/>
                <w:b/>
                <w:bCs/>
                <w:color w:val="253141"/>
                <w:kern w:val="0"/>
                <w:sz w:val="24"/>
                <w:szCs w:val="24"/>
                <w:lang w:eastAsia="en-AU"/>
                <w14:ligatures w14:val="none"/>
              </w:rPr>
              <w:t xml:space="preserve"> (</w:t>
            </w:r>
            <w:r w:rsidRPr="0046738A">
              <w:rPr>
                <w:rFonts w:eastAsia="Times New Roman" w:cstheme="minorHAnsi"/>
                <w:color w:val="253141"/>
                <w:kern w:val="0"/>
                <w:sz w:val="24"/>
                <w:szCs w:val="24"/>
                <w:lang w:eastAsia="en-AU"/>
                <w14:ligatures w14:val="none"/>
              </w:rPr>
              <w:t>Secretary)</w:t>
            </w:r>
          </w:p>
        </w:tc>
        <w:tc>
          <w:tcPr>
            <w:tcW w:w="4508" w:type="dxa"/>
            <w:vMerge/>
          </w:tcPr>
          <w:p w14:paraId="53CF5DB7" w14:textId="77777777" w:rsidR="003B2F67" w:rsidRPr="0046738A" w:rsidRDefault="003B2F67" w:rsidP="00716959">
            <w:pPr>
              <w:spacing w:before="120" w:after="120"/>
              <w:rPr>
                <w:rFonts w:eastAsia="Times New Roman" w:cstheme="minorHAnsi"/>
                <w:b/>
                <w:bCs/>
                <w:color w:val="253141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</w:tbl>
    <w:p w14:paraId="2A20DAEA" w14:textId="4E75D9E2" w:rsidR="003B2F67" w:rsidRPr="0046738A" w:rsidRDefault="00716959" w:rsidP="00716959">
      <w:pPr>
        <w:pStyle w:val="Heading1"/>
        <w:rPr>
          <w:rFonts w:asciiTheme="minorHAnsi" w:eastAsia="Times New Roman" w:hAnsiTheme="minorHAnsi" w:cstheme="minorHAnsi"/>
          <w:lang w:eastAsia="en-AU"/>
        </w:rPr>
      </w:pPr>
      <w:r w:rsidRPr="0046738A">
        <w:rPr>
          <w:rFonts w:asciiTheme="minorHAnsi" w:eastAsia="Times New Roman" w:hAnsiTheme="minorHAnsi" w:cstheme="minorHAnsi"/>
          <w:lang w:eastAsia="en-AU"/>
        </w:rPr>
        <w:t>Mt Helena Ratepayers &amp; Residents Progress Assoc. (MHRRPA)</w:t>
      </w:r>
    </w:p>
    <w:p w14:paraId="1E9A8FC1" w14:textId="5F3D405B" w:rsidR="003B2F67" w:rsidRPr="0046738A" w:rsidRDefault="003B2F67" w:rsidP="003B2F67">
      <w:pPr>
        <w:spacing w:after="0" w:line="240" w:lineRule="auto"/>
        <w:rPr>
          <w:rFonts w:eastAsia="Times New Roman" w:cstheme="minorHAnsi"/>
          <w:color w:val="253141"/>
          <w:kern w:val="0"/>
          <w:sz w:val="24"/>
          <w:szCs w:val="24"/>
          <w:lang w:eastAsia="en-AU"/>
          <w14:ligatures w14:val="none"/>
        </w:rPr>
      </w:pPr>
    </w:p>
    <w:p w14:paraId="08C47F8B" w14:textId="77777777" w:rsidR="00716959" w:rsidRPr="0046738A" w:rsidRDefault="00716959" w:rsidP="003B2F67">
      <w:pPr>
        <w:spacing w:after="0" w:line="240" w:lineRule="auto"/>
        <w:rPr>
          <w:rFonts w:eastAsia="Times New Roman" w:cstheme="minorHAnsi"/>
          <w:color w:val="253141"/>
          <w:kern w:val="0"/>
          <w:sz w:val="24"/>
          <w:szCs w:val="24"/>
          <w:lang w:eastAsia="en-AU"/>
          <w14:ligatures w14:val="none"/>
        </w:rPr>
      </w:pPr>
    </w:p>
    <w:p w14:paraId="236F7B69" w14:textId="77777777" w:rsidR="00716959" w:rsidRPr="0046738A" w:rsidRDefault="00716959" w:rsidP="003B2F67">
      <w:pPr>
        <w:spacing w:after="0" w:line="240" w:lineRule="auto"/>
        <w:rPr>
          <w:rFonts w:eastAsia="Times New Roman" w:cstheme="minorHAnsi"/>
          <w:color w:val="253141"/>
          <w:kern w:val="0"/>
          <w:sz w:val="24"/>
          <w:szCs w:val="24"/>
          <w:lang w:eastAsia="en-AU"/>
          <w14:ligatures w14:val="none"/>
        </w:rPr>
      </w:pPr>
    </w:p>
    <w:p w14:paraId="2A89997C" w14:textId="2B23F5B2" w:rsidR="003B2F67" w:rsidRPr="0046738A" w:rsidRDefault="003B2F67" w:rsidP="00112339">
      <w:pPr>
        <w:pStyle w:val="Heading2"/>
        <w:spacing w:after="120"/>
        <w:rPr>
          <w:rFonts w:asciiTheme="minorHAnsi" w:eastAsia="Times New Roman" w:hAnsiTheme="minorHAnsi" w:cstheme="minorHAnsi"/>
          <w:lang w:eastAsia="en-AU"/>
        </w:rPr>
      </w:pPr>
      <w:r w:rsidRPr="0046738A">
        <w:rPr>
          <w:rFonts w:asciiTheme="minorHAnsi" w:eastAsia="Times New Roman" w:hAnsiTheme="minorHAnsi" w:cstheme="minorHAnsi"/>
          <w:lang w:eastAsia="en-AU"/>
        </w:rPr>
        <w:t>General Meeting</w:t>
      </w:r>
      <w:r w:rsidR="001E12D4" w:rsidRPr="0046738A">
        <w:rPr>
          <w:rFonts w:asciiTheme="minorHAnsi" w:eastAsia="Times New Roman" w:hAnsiTheme="minorHAnsi" w:cstheme="minorHAnsi"/>
          <w:lang w:eastAsia="en-AU"/>
        </w:rPr>
        <w:t xml:space="preserve"> </w:t>
      </w:r>
      <w:r w:rsidR="00E07B3C" w:rsidRPr="0046738A">
        <w:rPr>
          <w:rFonts w:asciiTheme="minorHAnsi" w:eastAsia="Times New Roman" w:hAnsiTheme="minorHAnsi" w:cstheme="minorHAnsi"/>
          <w:lang w:eastAsia="en-AU"/>
        </w:rPr>
        <w:t>Agenda</w:t>
      </w:r>
    </w:p>
    <w:p w14:paraId="433B3D53" w14:textId="38847376" w:rsidR="00966A6F" w:rsidRPr="0046738A" w:rsidRDefault="00807AC5" w:rsidP="00910099">
      <w:pPr>
        <w:pStyle w:val="ListParagraph"/>
        <w:numPr>
          <w:ilvl w:val="0"/>
          <w:numId w:val="5"/>
        </w:numPr>
        <w:spacing w:after="120"/>
        <w:ind w:left="357" w:hanging="357"/>
        <w:contextualSpacing w:val="0"/>
        <w:rPr>
          <w:rFonts w:eastAsiaTheme="majorEastAsia" w:cstheme="minorHAnsi"/>
          <w:lang w:eastAsia="en-AU"/>
        </w:rPr>
      </w:pPr>
      <w:r w:rsidRPr="0046738A">
        <w:rPr>
          <w:rFonts w:cstheme="minorHAnsi"/>
          <w:i/>
          <w:iCs/>
          <w:sz w:val="24"/>
          <w:szCs w:val="24"/>
          <w:u w:val="single"/>
          <w:lang w:eastAsia="en-AU"/>
        </w:rPr>
        <w:t>2 min</w:t>
      </w:r>
      <w:r w:rsidRPr="0046738A">
        <w:rPr>
          <w:rFonts w:cstheme="minorHAnsi"/>
          <w:sz w:val="24"/>
          <w:szCs w:val="24"/>
          <w:lang w:eastAsia="en-AU"/>
        </w:rPr>
        <w:t xml:space="preserve"> - Joan Quinn</w:t>
      </w:r>
      <w:r w:rsidRPr="0046738A">
        <w:rPr>
          <w:rFonts w:cstheme="minorHAnsi"/>
          <w:i/>
          <w:iCs/>
          <w:sz w:val="24"/>
          <w:szCs w:val="24"/>
          <w:lang w:eastAsia="en-AU"/>
        </w:rPr>
        <w:t xml:space="preserve"> </w:t>
      </w:r>
      <w:r w:rsidR="00105CCC">
        <w:rPr>
          <w:rFonts w:cstheme="minorHAnsi"/>
          <w:i/>
          <w:iCs/>
          <w:lang w:eastAsia="en-AU"/>
        </w:rPr>
        <w:t>–</w:t>
      </w:r>
      <w:r w:rsidR="00953746" w:rsidRPr="0046738A">
        <w:rPr>
          <w:rFonts w:cstheme="minorHAnsi"/>
          <w:i/>
          <w:iCs/>
          <w:lang w:eastAsia="en-AU"/>
        </w:rPr>
        <w:t xml:space="preserve"> </w:t>
      </w:r>
      <w:r w:rsidRPr="0046738A">
        <w:rPr>
          <w:rFonts w:cstheme="minorHAnsi"/>
          <w:b/>
          <w:bCs/>
          <w:lang w:eastAsia="en-AU"/>
        </w:rPr>
        <w:t>Welcome</w:t>
      </w:r>
      <w:r w:rsidR="00105CCC">
        <w:rPr>
          <w:rFonts w:cstheme="minorHAnsi"/>
          <w:b/>
          <w:bCs/>
          <w:lang w:eastAsia="en-AU"/>
        </w:rPr>
        <w:t xml:space="preserve">. </w:t>
      </w:r>
      <w:r w:rsidR="00105CCC">
        <w:rPr>
          <w:rFonts w:cstheme="minorHAnsi"/>
          <w:lang w:eastAsia="en-AU"/>
        </w:rPr>
        <w:t xml:space="preserve">Welcome to Country. </w:t>
      </w:r>
    </w:p>
    <w:p w14:paraId="26703D21" w14:textId="402FA5D0" w:rsidR="00953746" w:rsidRPr="0046738A" w:rsidRDefault="00953746" w:rsidP="00F5744E">
      <w:pPr>
        <w:pStyle w:val="ListParagraph"/>
        <w:numPr>
          <w:ilvl w:val="0"/>
          <w:numId w:val="5"/>
        </w:numPr>
        <w:spacing w:after="120" w:line="240" w:lineRule="auto"/>
        <w:ind w:left="357" w:hanging="357"/>
        <w:contextualSpacing w:val="0"/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</w:pPr>
      <w:r w:rsidRPr="0046738A"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u w:val="single"/>
          <w:lang w:eastAsia="en-AU"/>
          <w14:ligatures w14:val="none"/>
        </w:rPr>
        <w:t>5 min</w:t>
      </w:r>
      <w:r w:rsidRPr="0046738A">
        <w:rPr>
          <w:rFonts w:eastAsia="Times New Roman" w:cstheme="minorHAnsi"/>
          <w:color w:val="000000" w:themeColor="text1"/>
          <w:kern w:val="0"/>
          <w:sz w:val="24"/>
          <w:szCs w:val="24"/>
          <w:u w:val="single"/>
          <w:lang w:eastAsia="en-AU"/>
          <w14:ligatures w14:val="none"/>
        </w:rPr>
        <w:t xml:space="preserve"> </w:t>
      </w:r>
      <w:r w:rsidR="00195C40">
        <w:rPr>
          <w:rFonts w:eastAsia="Times New Roman" w:cstheme="minorHAnsi"/>
          <w:color w:val="000000" w:themeColor="text1"/>
          <w:kern w:val="0"/>
          <w:sz w:val="24"/>
          <w:szCs w:val="24"/>
          <w:u w:val="single"/>
          <w:lang w:eastAsia="en-AU"/>
          <w14:ligatures w14:val="none"/>
        </w:rPr>
        <w:t>–</w:t>
      </w:r>
      <w:r w:rsidRPr="0046738A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 xml:space="preserve"> </w:t>
      </w:r>
      <w:r w:rsidR="00195C40"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lang w:eastAsia="en-AU"/>
          <w14:ligatures w14:val="none"/>
        </w:rPr>
        <w:t>Angela Daw</w:t>
      </w:r>
      <w:r w:rsidRPr="0046738A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 xml:space="preserve"> -</w:t>
      </w:r>
      <w:r w:rsidRPr="0046738A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en-AU"/>
          <w14:ligatures w14:val="none"/>
        </w:rPr>
        <w:t xml:space="preserve"> Treasurer’s Report:</w:t>
      </w:r>
      <w:r w:rsidR="00641BEE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en-AU"/>
          <w14:ligatures w14:val="none"/>
        </w:rPr>
        <w:t xml:space="preserve"> </w:t>
      </w:r>
      <w:r w:rsidR="00641BEE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 xml:space="preserve">Net Position: </w:t>
      </w:r>
      <w:r w:rsidR="002A0871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>+$10,139.81</w:t>
      </w:r>
    </w:p>
    <w:p w14:paraId="30CDC872" w14:textId="0C3DA3E4" w:rsidR="00AB72B6" w:rsidRPr="0046738A" w:rsidRDefault="00F901AA" w:rsidP="00910099">
      <w:pPr>
        <w:pStyle w:val="ListParagraph"/>
        <w:numPr>
          <w:ilvl w:val="0"/>
          <w:numId w:val="5"/>
        </w:numPr>
        <w:spacing w:after="120"/>
        <w:ind w:left="357" w:hanging="357"/>
        <w:contextualSpacing w:val="0"/>
        <w:rPr>
          <w:rFonts w:cstheme="minorHAnsi"/>
          <w:lang w:eastAsia="en-AU"/>
        </w:rPr>
      </w:pPr>
      <w:r>
        <w:rPr>
          <w:rFonts w:eastAsia="Times New Roman" w:cstheme="minorHAnsi"/>
          <w:i/>
          <w:iCs/>
          <w:u w:val="single"/>
          <w:lang w:eastAsia="en-AU"/>
        </w:rPr>
        <w:t>35</w:t>
      </w:r>
      <w:r w:rsidR="008128B2" w:rsidRPr="0046738A">
        <w:rPr>
          <w:rFonts w:eastAsia="Times New Roman" w:cstheme="minorHAnsi"/>
          <w:i/>
          <w:iCs/>
          <w:u w:val="single"/>
          <w:lang w:eastAsia="en-AU"/>
        </w:rPr>
        <w:t xml:space="preserve"> </w:t>
      </w:r>
      <w:r w:rsidR="0060750F" w:rsidRPr="0046738A">
        <w:rPr>
          <w:rFonts w:eastAsia="Times New Roman" w:cstheme="minorHAnsi"/>
          <w:i/>
          <w:iCs/>
          <w:u w:val="single"/>
          <w:lang w:eastAsia="en-AU"/>
        </w:rPr>
        <w:t>min</w:t>
      </w:r>
      <w:r w:rsidR="0060750F" w:rsidRPr="0046738A">
        <w:rPr>
          <w:rFonts w:eastAsia="Times New Roman" w:cstheme="minorHAnsi"/>
          <w:lang w:eastAsia="en-AU"/>
        </w:rPr>
        <w:t xml:space="preserve"> -</w:t>
      </w:r>
      <w:r w:rsidR="008128B2" w:rsidRPr="0046738A">
        <w:rPr>
          <w:rFonts w:eastAsia="Times New Roman" w:cstheme="minorHAnsi"/>
          <w:lang w:eastAsia="en-AU"/>
        </w:rPr>
        <w:t xml:space="preserve"> </w:t>
      </w:r>
      <w:r w:rsidR="00AB72B6" w:rsidRPr="0046738A">
        <w:rPr>
          <w:rFonts w:cstheme="minorHAnsi"/>
          <w:lang w:eastAsia="en-AU"/>
        </w:rPr>
        <w:t xml:space="preserve">Review of </w:t>
      </w:r>
      <w:r w:rsidR="00AB72B6" w:rsidRPr="0046738A">
        <w:rPr>
          <w:rFonts w:cstheme="minorHAnsi"/>
          <w:b/>
          <w:bCs/>
          <w:lang w:eastAsia="en-AU"/>
        </w:rPr>
        <w:t xml:space="preserve">Previous Minutes and </w:t>
      </w:r>
      <w:r w:rsidR="00F5744E" w:rsidRPr="0046738A">
        <w:rPr>
          <w:rFonts w:cstheme="minorHAnsi"/>
          <w:b/>
          <w:bCs/>
          <w:lang w:eastAsia="en-AU"/>
        </w:rPr>
        <w:t>A</w:t>
      </w:r>
      <w:r w:rsidR="00AB72B6" w:rsidRPr="0046738A">
        <w:rPr>
          <w:rFonts w:cstheme="minorHAnsi"/>
          <w:b/>
          <w:bCs/>
          <w:lang w:eastAsia="en-AU"/>
        </w:rPr>
        <w:t xml:space="preserve">ction </w:t>
      </w:r>
      <w:r w:rsidR="00F5744E" w:rsidRPr="0046738A">
        <w:rPr>
          <w:rFonts w:cstheme="minorHAnsi"/>
          <w:b/>
          <w:bCs/>
          <w:lang w:eastAsia="en-AU"/>
        </w:rPr>
        <w:t>U</w:t>
      </w:r>
      <w:r w:rsidR="00AB72B6" w:rsidRPr="0046738A">
        <w:rPr>
          <w:rFonts w:cstheme="minorHAnsi"/>
          <w:b/>
          <w:bCs/>
          <w:lang w:eastAsia="en-AU"/>
        </w:rPr>
        <w:t>pdates</w:t>
      </w:r>
      <w:r w:rsidR="00AB72B6" w:rsidRPr="0046738A">
        <w:rPr>
          <w:rFonts w:cstheme="minorHAnsi"/>
          <w:lang w:eastAsia="en-AU"/>
        </w:rPr>
        <w:t>:</w:t>
      </w:r>
      <w:r>
        <w:rPr>
          <w:rFonts w:cstheme="minorHAnsi"/>
          <w:lang w:eastAsia="en-AU"/>
        </w:rPr>
        <w:t xml:space="preserve"> (5min per item)</w:t>
      </w:r>
    </w:p>
    <w:p w14:paraId="7D5D55B1" w14:textId="737498FF" w:rsidR="0026042A" w:rsidRPr="0026042A" w:rsidRDefault="0026042A" w:rsidP="000D391F">
      <w:pPr>
        <w:pStyle w:val="ListParagraph"/>
        <w:numPr>
          <w:ilvl w:val="1"/>
          <w:numId w:val="5"/>
        </w:numPr>
        <w:spacing w:after="120" w:line="240" w:lineRule="auto"/>
        <w:contextualSpacing w:val="0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en-AU"/>
          <w14:ligatures w14:val="none"/>
        </w:rPr>
      </w:pPr>
      <w:r w:rsidRPr="00505F18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>Joan</w:t>
      </w:r>
      <w:r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en-AU"/>
          <w14:ligatures w14:val="none"/>
        </w:rPr>
        <w:t xml:space="preserve"> – Skate Park</w:t>
      </w:r>
      <w:r w:rsidR="00505F18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>: commitment made by Cr Daw, money budgeted $120k</w:t>
      </w:r>
      <w:r w:rsidR="00CA7867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>, however budget removed</w:t>
      </w:r>
      <w:r w:rsidR="006571EC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>!</w:t>
      </w:r>
      <w:r w:rsidR="00310B7C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 xml:space="preserve"> No </w:t>
      </w:r>
      <w:r w:rsidR="00300DAC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>formal notice to MHRRPA</w:t>
      </w:r>
      <w:r w:rsidR="007F64A0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 xml:space="preserve"> on</w:t>
      </w:r>
      <w:r w:rsidR="00A506A9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 xml:space="preserve"> budget withdrawal</w:t>
      </w:r>
      <w:r w:rsidR="00904721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>; seen as not needed by MtH.</w:t>
      </w:r>
      <w:r w:rsidR="004709A6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 xml:space="preserve"> Joan to </w:t>
      </w:r>
      <w:r w:rsidR="008E5F97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>raise at Electors meeting.</w:t>
      </w:r>
    </w:p>
    <w:p w14:paraId="7F046A6B" w14:textId="6C60225B" w:rsidR="000D391F" w:rsidRPr="0046738A" w:rsidRDefault="000D391F" w:rsidP="000D391F">
      <w:pPr>
        <w:pStyle w:val="ListParagraph"/>
        <w:numPr>
          <w:ilvl w:val="1"/>
          <w:numId w:val="5"/>
        </w:numPr>
        <w:spacing w:after="120" w:line="240" w:lineRule="auto"/>
        <w:contextualSpacing w:val="0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en-AU"/>
          <w14:ligatures w14:val="none"/>
        </w:rPr>
      </w:pPr>
      <w:r w:rsidRPr="001F0C61"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lang w:eastAsia="en-AU"/>
          <w14:ligatures w14:val="none"/>
        </w:rPr>
        <w:t>Joan Quinn –</w:t>
      </w:r>
      <w:r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en-AU"/>
          <w14:ligatures w14:val="none"/>
        </w:rPr>
        <w:t xml:space="preserve"> MHRRPA Asset Audit</w:t>
      </w:r>
      <w:r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 xml:space="preserve">: </w:t>
      </w:r>
      <w:r w:rsidR="004E2FB5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>no</w:t>
      </w:r>
    </w:p>
    <w:p w14:paraId="6773993C" w14:textId="1EA5FC38" w:rsidR="000D391F" w:rsidRPr="00F70B0C" w:rsidRDefault="000D391F" w:rsidP="000D391F">
      <w:pPr>
        <w:pStyle w:val="ListParagraph"/>
        <w:numPr>
          <w:ilvl w:val="1"/>
          <w:numId w:val="5"/>
        </w:numPr>
        <w:spacing w:after="120" w:line="240" w:lineRule="auto"/>
        <w:contextualSpacing w:val="0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en-AU"/>
          <w14:ligatures w14:val="none"/>
        </w:rPr>
      </w:pPr>
      <w:r w:rsidRPr="0046738A"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lang w:eastAsia="en-AU"/>
          <w14:ligatures w14:val="none"/>
        </w:rPr>
        <w:t>Vincent Holdsworth</w:t>
      </w:r>
      <w:r w:rsidRPr="0046738A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 xml:space="preserve"> –</w:t>
      </w:r>
      <w:r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 xml:space="preserve"> </w:t>
      </w:r>
      <w:r w:rsidRPr="00F70B0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en-AU"/>
          <w14:ligatures w14:val="none"/>
        </w:rPr>
        <w:t>MtH Skate Park training sessions for youth</w:t>
      </w:r>
      <w:r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 xml:space="preserve">: </w:t>
      </w:r>
      <w:r w:rsidR="00CA4741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>in progress.</w:t>
      </w:r>
    </w:p>
    <w:p w14:paraId="58CA7121" w14:textId="075B8973" w:rsidR="000D391F" w:rsidRPr="004134AB" w:rsidRDefault="000D391F" w:rsidP="004134AB">
      <w:pPr>
        <w:pStyle w:val="ListParagraph"/>
        <w:numPr>
          <w:ilvl w:val="1"/>
          <w:numId w:val="5"/>
        </w:numPr>
        <w:spacing w:after="120" w:line="240" w:lineRule="auto"/>
        <w:contextualSpacing w:val="0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en-AU"/>
          <w14:ligatures w14:val="none"/>
        </w:rPr>
      </w:pPr>
      <w:r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en-AU"/>
          <w14:ligatures w14:val="none"/>
        </w:rPr>
        <w:t xml:space="preserve">MtH pool </w:t>
      </w:r>
      <w:r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 xml:space="preserve">Education minister approached and in favour of heating and lighting and usability. Lake closures aggravate. Disability access people, young kids looking for term 1 and 4, which was done last year but cold year. </w:t>
      </w:r>
      <w:r w:rsidRPr="004134AB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>Can we have a sign by deli</w:t>
      </w:r>
      <w:r w:rsidR="00B957CC" w:rsidRPr="004134AB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>?</w:t>
      </w:r>
      <w:r w:rsidRPr="004134AB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 xml:space="preserve"> </w:t>
      </w:r>
      <w:r w:rsidR="003E5BD8"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lang w:eastAsia="en-AU"/>
          <w14:ligatures w14:val="none"/>
        </w:rPr>
        <w:t xml:space="preserve">To be progressed at a later time. </w:t>
      </w:r>
      <w:r w:rsidRPr="004134AB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>Shire CEO to be provided with all issues raised at last meeting</w:t>
      </w:r>
      <w:r w:rsidR="001D69F8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 xml:space="preserve">; </w:t>
      </w:r>
      <w:r w:rsidR="001D69F8" w:rsidRPr="001D69F8"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lang w:eastAsia="en-AU"/>
          <w14:ligatures w14:val="none"/>
        </w:rPr>
        <w:t>Jason is aware</w:t>
      </w:r>
      <w:r w:rsidRPr="004134AB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en-AU"/>
          <w14:ligatures w14:val="none"/>
        </w:rPr>
        <w:t xml:space="preserve">. </w:t>
      </w:r>
      <w:r w:rsidR="00C855D9" w:rsidRPr="002D723B"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lang w:eastAsia="en-AU"/>
          <w14:ligatures w14:val="none"/>
        </w:rPr>
        <w:t>New princip</w:t>
      </w:r>
      <w:r w:rsidR="00BF04F0" w:rsidRPr="002D723B"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lang w:eastAsia="en-AU"/>
          <w14:ligatures w14:val="none"/>
        </w:rPr>
        <w:t>al</w:t>
      </w:r>
      <w:r w:rsidR="00C855D9" w:rsidRPr="002D723B"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lang w:eastAsia="en-AU"/>
          <w14:ligatures w14:val="none"/>
        </w:rPr>
        <w:t xml:space="preserve"> is open to </w:t>
      </w:r>
      <w:r w:rsidR="00BF04F0" w:rsidRPr="002D723B"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lang w:eastAsia="en-AU"/>
          <w14:ligatures w14:val="none"/>
        </w:rPr>
        <w:t>swimming club</w:t>
      </w:r>
      <w:r w:rsidR="00227EEE" w:rsidRPr="002D723B"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lang w:eastAsia="en-AU"/>
          <w14:ligatures w14:val="none"/>
        </w:rPr>
        <w:t xml:space="preserve"> requests</w:t>
      </w:r>
      <w:r w:rsidR="00842B8E" w:rsidRPr="002D723B"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lang w:eastAsia="en-AU"/>
          <w14:ligatures w14:val="none"/>
        </w:rPr>
        <w:t>, promising meeting</w:t>
      </w:r>
      <w:r w:rsidR="002D723B" w:rsidRPr="002D723B"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lang w:eastAsia="en-AU"/>
          <w14:ligatures w14:val="none"/>
        </w:rPr>
        <w:t>, with further meetings to follow.</w:t>
      </w:r>
      <w:r w:rsidR="00BE2334"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lang w:eastAsia="en-AU"/>
          <w14:ligatures w14:val="none"/>
        </w:rPr>
        <w:t xml:space="preserve"> </w:t>
      </w:r>
      <w:r w:rsidR="009B03A1"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lang w:eastAsia="en-AU"/>
          <w14:ligatures w14:val="none"/>
        </w:rPr>
        <w:t>General criticisms were</w:t>
      </w:r>
      <w:r w:rsidR="00746CE7"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lang w:eastAsia="en-AU"/>
          <w14:ligatures w14:val="none"/>
        </w:rPr>
        <w:t xml:space="preserve"> made of the Shire and their disconnect with MtH community.</w:t>
      </w:r>
    </w:p>
    <w:p w14:paraId="6962F320" w14:textId="58C2DF01" w:rsidR="000D391F" w:rsidRPr="004B6804" w:rsidRDefault="000D391F" w:rsidP="000D391F">
      <w:pPr>
        <w:pStyle w:val="ListParagraph"/>
        <w:numPr>
          <w:ilvl w:val="1"/>
          <w:numId w:val="5"/>
        </w:numPr>
        <w:spacing w:after="120" w:line="240" w:lineRule="auto"/>
        <w:contextualSpacing w:val="0"/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lang w:eastAsia="en-AU"/>
          <w14:ligatures w14:val="none"/>
        </w:rPr>
      </w:pPr>
      <w:r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en-AU"/>
          <w14:ligatures w14:val="none"/>
        </w:rPr>
        <w:t xml:space="preserve">Meeting dates </w:t>
      </w:r>
      <w:r w:rsidRPr="006D1A94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>Feb 21, May 15, Aug 21 + AGM, Nov 20. Can it be video conferenced?</w:t>
      </w:r>
      <w:r w:rsidR="001E17BB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 xml:space="preserve"> </w:t>
      </w:r>
      <w:r w:rsidR="009B60F9" w:rsidRPr="004B6804"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lang w:eastAsia="en-AU"/>
          <w14:ligatures w14:val="none"/>
        </w:rPr>
        <w:t>To be trialled.</w:t>
      </w:r>
    </w:p>
    <w:p w14:paraId="1416014C" w14:textId="1D1657DB" w:rsidR="000D391F" w:rsidRDefault="000D391F" w:rsidP="000D391F">
      <w:pPr>
        <w:pStyle w:val="ListParagraph"/>
        <w:numPr>
          <w:ilvl w:val="1"/>
          <w:numId w:val="5"/>
        </w:numPr>
        <w:spacing w:after="120" w:line="240" w:lineRule="auto"/>
        <w:contextualSpacing w:val="0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en-AU"/>
          <w14:ligatures w14:val="none"/>
        </w:rPr>
      </w:pPr>
      <w:r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en-AU"/>
          <w14:ligatures w14:val="none"/>
        </w:rPr>
        <w:t>Sign on planting trees.</w:t>
      </w:r>
      <w:r w:rsidR="007C0EDD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en-AU"/>
          <w14:ligatures w14:val="none"/>
        </w:rPr>
        <w:t xml:space="preserve"> </w:t>
      </w:r>
      <w:r w:rsidR="007C0EDD" w:rsidRPr="00143CAF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>The London trees</w:t>
      </w:r>
      <w:r w:rsidR="00143CAF" w:rsidRPr="00143CAF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 xml:space="preserve"> has a plaque on McVicar Place </w:t>
      </w:r>
      <w:r w:rsidR="004501DC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 xml:space="preserve">with an info sign </w:t>
      </w:r>
      <w:r w:rsidR="00143CAF" w:rsidRPr="00143CAF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>needs to be cleaned and repositioned.</w:t>
      </w:r>
      <w:r w:rsidR="00C6125F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 xml:space="preserve"> </w:t>
      </w:r>
      <w:r w:rsidR="0099694A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>Has been approved</w:t>
      </w:r>
      <w:r w:rsidR="004501DC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 xml:space="preserve"> but has not been actioned by the Shire.</w:t>
      </w:r>
    </w:p>
    <w:p w14:paraId="0D84B1A5" w14:textId="7F65A8CA" w:rsidR="00A42CC3" w:rsidRPr="0042071C" w:rsidRDefault="000D391F" w:rsidP="00A42CC3">
      <w:pPr>
        <w:pStyle w:val="ListParagraph"/>
        <w:numPr>
          <w:ilvl w:val="1"/>
          <w:numId w:val="5"/>
        </w:numPr>
        <w:spacing w:after="120" w:line="240" w:lineRule="auto"/>
        <w:contextualSpacing w:val="0"/>
        <w:rPr>
          <w:rFonts w:eastAsia="Times New Roman" w:cstheme="minorHAnsi"/>
          <w:b/>
          <w:bCs/>
          <w:i/>
          <w:iCs/>
          <w:color w:val="000000" w:themeColor="text1"/>
          <w:kern w:val="0"/>
          <w:sz w:val="24"/>
          <w:szCs w:val="24"/>
          <w:lang w:eastAsia="en-AU"/>
          <w14:ligatures w14:val="none"/>
        </w:rPr>
      </w:pPr>
      <w:r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en-AU"/>
          <w14:ligatures w14:val="none"/>
        </w:rPr>
        <w:t xml:space="preserve">Joan - </w:t>
      </w:r>
      <w:r w:rsidRPr="00FE3A9B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>Prison labour to be used so open for ideas on FB local page</w:t>
      </w:r>
      <w:r w:rsidR="008E0944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>.</w:t>
      </w:r>
      <w:r w:rsidR="00A05D8F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 xml:space="preserve"> </w:t>
      </w:r>
      <w:r w:rsidR="00A05D8F" w:rsidRPr="0042071C"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lang w:eastAsia="en-AU"/>
          <w14:ligatures w14:val="none"/>
        </w:rPr>
        <w:t>Can’t work on private property</w:t>
      </w:r>
      <w:r w:rsidR="006700A5" w:rsidRPr="0042071C"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lang w:eastAsia="en-AU"/>
          <w14:ligatures w14:val="none"/>
        </w:rPr>
        <w:t>.</w:t>
      </w:r>
      <w:r w:rsidR="00D32F24"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lang w:eastAsia="en-AU"/>
          <w14:ligatures w14:val="none"/>
        </w:rPr>
        <w:t xml:space="preserve"> </w:t>
      </w:r>
      <w:r w:rsidR="00B04263"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lang w:eastAsia="en-AU"/>
          <w14:ligatures w14:val="none"/>
        </w:rPr>
        <w:t>Can assist with assembling, disassembling, garden maintenance</w:t>
      </w:r>
      <w:r w:rsidR="00936279"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lang w:eastAsia="en-AU"/>
          <w14:ligatures w14:val="none"/>
        </w:rPr>
        <w:t>.</w:t>
      </w:r>
    </w:p>
    <w:p w14:paraId="2AEDED36" w14:textId="3E32CD9D" w:rsidR="00050127" w:rsidRPr="00630574" w:rsidRDefault="00050127" w:rsidP="00A42CC3">
      <w:pPr>
        <w:pStyle w:val="ListParagraph"/>
        <w:numPr>
          <w:ilvl w:val="1"/>
          <w:numId w:val="5"/>
        </w:numPr>
        <w:spacing w:after="120" w:line="240" w:lineRule="auto"/>
        <w:contextualSpacing w:val="0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en-AU"/>
          <w14:ligatures w14:val="none"/>
        </w:rPr>
      </w:pPr>
      <w:r w:rsidRPr="00A42CC3"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lang w:eastAsia="en-AU"/>
          <w14:ligatures w14:val="none"/>
        </w:rPr>
        <w:t>Joan Quinn and Owen Briffa</w:t>
      </w:r>
      <w:r w:rsidRPr="00A42CC3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 xml:space="preserve"> - </w:t>
      </w:r>
      <w:r w:rsidRPr="00A42CC3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en-AU"/>
          <w14:ligatures w14:val="none"/>
        </w:rPr>
        <w:t>WW1 &amp; WW2 Roll of Honour</w:t>
      </w:r>
      <w:r w:rsidR="00A840B8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 xml:space="preserve">. </w:t>
      </w:r>
      <w:r w:rsidR="003F5F6C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>Grant put in October</w:t>
      </w:r>
      <w:r w:rsidR="00F85319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>.</w:t>
      </w:r>
      <w:r w:rsidR="0034589F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 xml:space="preserve"> RSL Perth emailed</w:t>
      </w:r>
      <w:r w:rsidR="00EA233E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 xml:space="preserve"> about breakfast. ANZAC Day </w:t>
      </w:r>
      <w:r w:rsidR="00DC5C81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>in pavilion on April 25</w:t>
      </w:r>
      <w:r w:rsidR="00DC5C81" w:rsidRPr="00DC5C81">
        <w:rPr>
          <w:rFonts w:eastAsia="Times New Roman" w:cstheme="minorHAnsi"/>
          <w:color w:val="000000" w:themeColor="text1"/>
          <w:kern w:val="0"/>
          <w:sz w:val="24"/>
          <w:szCs w:val="24"/>
          <w:vertAlign w:val="superscript"/>
          <w:lang w:eastAsia="en-AU"/>
          <w14:ligatures w14:val="none"/>
        </w:rPr>
        <w:t>th</w:t>
      </w:r>
      <w:r w:rsidR="00DC5C81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 xml:space="preserve"> 11:30am.</w:t>
      </w:r>
      <w:r w:rsidR="003C66AA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 xml:space="preserve"> Fire brigade available to assist MHRRPA</w:t>
      </w:r>
      <w:r w:rsidR="007A352D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>.</w:t>
      </w:r>
    </w:p>
    <w:p w14:paraId="695C1CC0" w14:textId="479F2FC8" w:rsidR="00630574" w:rsidRPr="00A42CC3" w:rsidRDefault="00630574" w:rsidP="00A42CC3">
      <w:pPr>
        <w:pStyle w:val="ListParagraph"/>
        <w:numPr>
          <w:ilvl w:val="1"/>
          <w:numId w:val="5"/>
        </w:numPr>
        <w:spacing w:after="120" w:line="240" w:lineRule="auto"/>
        <w:contextualSpacing w:val="0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en-AU"/>
          <w14:ligatures w14:val="none"/>
        </w:rPr>
      </w:pPr>
      <w:r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lang w:eastAsia="en-AU"/>
          <w14:ligatures w14:val="none"/>
        </w:rPr>
        <w:t xml:space="preserve">Joan </w:t>
      </w:r>
      <w:r w:rsidR="000D569E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en-AU"/>
          <w14:ligatures w14:val="none"/>
        </w:rPr>
        <w:t>–</w:t>
      </w:r>
      <w:r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en-AU"/>
          <w14:ligatures w14:val="none"/>
        </w:rPr>
        <w:t xml:space="preserve"> </w:t>
      </w:r>
      <w:r w:rsidR="000D569E" w:rsidRPr="000D569E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 xml:space="preserve">sports shirts in display case put on </w:t>
      </w:r>
      <w:r w:rsidR="004B6804" w:rsidRPr="000D569E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>Pavilion</w:t>
      </w:r>
      <w:r w:rsidR="000D569E" w:rsidRPr="000D569E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 xml:space="preserve"> wall.</w:t>
      </w:r>
    </w:p>
    <w:p w14:paraId="65338B3F" w14:textId="4879DFD0" w:rsidR="00104DD4" w:rsidRPr="0046738A" w:rsidRDefault="004C5D74" w:rsidP="008B6DDC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u w:val="single"/>
          <w:lang w:eastAsia="en-AU"/>
          <w14:ligatures w14:val="none"/>
        </w:rPr>
      </w:pPr>
      <w:r w:rsidRPr="0046738A"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u w:val="single"/>
          <w:lang w:eastAsia="en-AU"/>
          <w14:ligatures w14:val="none"/>
        </w:rPr>
        <w:t>5</w:t>
      </w:r>
      <w:r w:rsidR="00ED6912" w:rsidRPr="0046738A"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u w:val="single"/>
          <w:lang w:eastAsia="en-AU"/>
          <w14:ligatures w14:val="none"/>
        </w:rPr>
        <w:t xml:space="preserve"> min</w:t>
      </w:r>
      <w:r w:rsidR="00ED6912" w:rsidRPr="0046738A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 xml:space="preserve"> - </w:t>
      </w:r>
      <w:r w:rsidR="00104DD4" w:rsidRPr="0046738A">
        <w:rPr>
          <w:rFonts w:eastAsia="Times New Roman" w:cstheme="minorHAnsi"/>
          <w:b/>
          <w:bCs/>
          <w:i/>
          <w:iCs/>
          <w:color w:val="70AD47" w:themeColor="accent6"/>
          <w:kern w:val="0"/>
          <w:sz w:val="24"/>
          <w:szCs w:val="24"/>
          <w:lang w:eastAsia="en-AU"/>
          <w14:ligatures w14:val="none"/>
        </w:rPr>
        <w:t>INTERMISSION</w:t>
      </w:r>
      <w:r w:rsidR="00ED6912" w:rsidRPr="0046738A">
        <w:rPr>
          <w:rFonts w:eastAsia="Times New Roman" w:cstheme="minorHAnsi"/>
          <w:b/>
          <w:bCs/>
          <w:color w:val="70AD47" w:themeColor="accent6"/>
          <w:kern w:val="0"/>
          <w:sz w:val="24"/>
          <w:szCs w:val="24"/>
          <w:lang w:eastAsia="en-AU"/>
          <w14:ligatures w14:val="none"/>
        </w:rPr>
        <w:t xml:space="preserve"> </w:t>
      </w:r>
      <w:r w:rsidR="00ED6912" w:rsidRPr="0046738A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en-AU"/>
          <w14:ligatures w14:val="none"/>
        </w:rPr>
        <w:t>– Toilet and Refreshment Break</w:t>
      </w:r>
      <w:r w:rsidRPr="0046738A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en-AU"/>
          <w14:ligatures w14:val="none"/>
        </w:rPr>
        <w:t>.</w:t>
      </w:r>
      <w:r w:rsidR="00943C72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en-AU"/>
          <w14:ligatures w14:val="none"/>
        </w:rPr>
        <w:t xml:space="preserve"> - none</w:t>
      </w:r>
    </w:p>
    <w:p w14:paraId="0817B22C" w14:textId="74F967CC" w:rsidR="00C8781F" w:rsidRPr="0046738A" w:rsidRDefault="00305689" w:rsidP="008B6DDC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u w:val="single"/>
          <w:lang w:eastAsia="en-AU"/>
          <w14:ligatures w14:val="none"/>
        </w:rPr>
      </w:pPr>
      <w:r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u w:val="single"/>
          <w:lang w:eastAsia="en-AU"/>
          <w14:ligatures w14:val="none"/>
        </w:rPr>
        <w:lastRenderedPageBreak/>
        <w:t>15</w:t>
      </w:r>
      <w:r w:rsidR="00301FC5" w:rsidRPr="0046738A"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u w:val="single"/>
          <w:lang w:eastAsia="en-AU"/>
          <w14:ligatures w14:val="none"/>
        </w:rPr>
        <w:t xml:space="preserve"> min</w:t>
      </w:r>
      <w:r w:rsidR="00301FC5" w:rsidRPr="0046738A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 xml:space="preserve"> </w:t>
      </w:r>
      <w:r w:rsidR="00C8781F" w:rsidRPr="0046738A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 xml:space="preserve">- </w:t>
      </w:r>
      <w:r w:rsidR="00C8781F" w:rsidRPr="0046738A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en-AU"/>
          <w14:ligatures w14:val="none"/>
        </w:rPr>
        <w:t xml:space="preserve">GUEST SPEAKER </w:t>
      </w:r>
      <w:r w:rsidR="00901D47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en-AU"/>
          <w14:ligatures w14:val="none"/>
        </w:rPr>
        <w:t>–</w:t>
      </w:r>
      <w:r w:rsidR="00C8781F" w:rsidRPr="0046738A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en-AU"/>
          <w14:ligatures w14:val="none"/>
        </w:rPr>
        <w:t xml:space="preserve"> </w:t>
      </w:r>
      <w:r w:rsidR="00901D47" w:rsidRPr="00901D47"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lang w:eastAsia="en-AU"/>
          <w14:ligatures w14:val="none"/>
        </w:rPr>
        <w:t>none</w:t>
      </w:r>
      <w:r w:rsidR="00901D47"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lang w:eastAsia="en-AU"/>
          <w14:ligatures w14:val="none"/>
        </w:rPr>
        <w:t>.</w:t>
      </w:r>
    </w:p>
    <w:p w14:paraId="1635CF24" w14:textId="4EA912C5" w:rsidR="00BA46E6" w:rsidRPr="0046738A" w:rsidRDefault="00305689" w:rsidP="008B6DDC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</w:pPr>
      <w:r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u w:val="single"/>
          <w:lang w:eastAsia="en-AU"/>
          <w14:ligatures w14:val="none"/>
        </w:rPr>
        <w:t>10</w:t>
      </w:r>
      <w:r w:rsidR="00112339" w:rsidRPr="0046738A"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u w:val="single"/>
          <w:lang w:eastAsia="en-AU"/>
          <w14:ligatures w14:val="none"/>
        </w:rPr>
        <w:t xml:space="preserve"> min</w:t>
      </w:r>
      <w:r w:rsidR="00112339" w:rsidRPr="0046738A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 xml:space="preserve"> -</w:t>
      </w:r>
      <w:r w:rsidR="009E4AF5" w:rsidRPr="0046738A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 xml:space="preserve">– </w:t>
      </w:r>
      <w:r w:rsidR="009E4AF5" w:rsidRPr="0046738A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en-AU"/>
          <w14:ligatures w14:val="none"/>
        </w:rPr>
        <w:t>Shire Update</w:t>
      </w:r>
      <w:r w:rsidR="009E4AF5" w:rsidRPr="0046738A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 xml:space="preserve"> </w:t>
      </w:r>
      <w:r w:rsidR="0027275E" w:rsidRPr="0046738A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>(</w:t>
      </w:r>
      <w:r w:rsidR="00BA46E6" w:rsidRPr="0046738A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 xml:space="preserve">on </w:t>
      </w:r>
      <w:r w:rsidR="00B50835" w:rsidRPr="0046738A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>the important issues affecting the Shire</w:t>
      </w:r>
      <w:r w:rsidR="0027275E" w:rsidRPr="0046738A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>)</w:t>
      </w:r>
      <w:r w:rsidR="004C5D74" w:rsidRPr="0046738A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>:</w:t>
      </w:r>
      <w:r w:rsidR="00901D47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 xml:space="preserve"> </w:t>
      </w:r>
      <w:r w:rsidR="00901D47" w:rsidRPr="00901D47"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lang w:eastAsia="en-AU"/>
          <w14:ligatures w14:val="none"/>
        </w:rPr>
        <w:t>none</w:t>
      </w:r>
      <w:r w:rsidR="00901D47"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lang w:eastAsia="en-AU"/>
          <w14:ligatures w14:val="none"/>
        </w:rPr>
        <w:t>.</w:t>
      </w:r>
    </w:p>
    <w:p w14:paraId="0AB58BB9" w14:textId="2FC15D20" w:rsidR="008341D2" w:rsidRDefault="00305689" w:rsidP="00D95D30">
      <w:pPr>
        <w:pStyle w:val="ListParagraph"/>
        <w:numPr>
          <w:ilvl w:val="0"/>
          <w:numId w:val="5"/>
        </w:numPr>
        <w:spacing w:after="120" w:line="240" w:lineRule="auto"/>
        <w:ind w:left="357" w:hanging="357"/>
        <w:contextualSpacing w:val="0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en-AU"/>
          <w14:ligatures w14:val="none"/>
        </w:rPr>
      </w:pPr>
      <w:r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u w:val="single"/>
          <w:lang w:eastAsia="en-AU"/>
          <w14:ligatures w14:val="none"/>
        </w:rPr>
        <w:t>30</w:t>
      </w:r>
      <w:r w:rsidR="0096112B" w:rsidRPr="0046738A"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u w:val="single"/>
          <w:lang w:eastAsia="en-AU"/>
          <w14:ligatures w14:val="none"/>
        </w:rPr>
        <w:t xml:space="preserve"> min</w:t>
      </w:r>
      <w:r w:rsidR="0096112B" w:rsidRPr="0046738A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en-AU"/>
          <w14:ligatures w14:val="none"/>
        </w:rPr>
        <w:t xml:space="preserve"> - </w:t>
      </w:r>
      <w:r w:rsidR="004525E3" w:rsidRPr="0046738A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en-AU"/>
          <w14:ligatures w14:val="none"/>
        </w:rPr>
        <w:t>New Agenda Items</w:t>
      </w:r>
    </w:p>
    <w:p w14:paraId="1BCB87E0" w14:textId="631A196A" w:rsidR="00200013" w:rsidRDefault="006F15FB" w:rsidP="00200013">
      <w:pPr>
        <w:pStyle w:val="ListParagraph"/>
        <w:numPr>
          <w:ilvl w:val="1"/>
          <w:numId w:val="5"/>
        </w:numPr>
        <w:spacing w:after="120" w:line="240" w:lineRule="auto"/>
        <w:contextualSpacing w:val="0"/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</w:pPr>
      <w:r w:rsidRPr="00824311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>2025</w:t>
      </w:r>
      <w:r w:rsidR="00926EEB" w:rsidRPr="00824311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 xml:space="preserve"> Whim October 26</w:t>
      </w:r>
      <w:r w:rsidR="00926EEB" w:rsidRPr="00824311">
        <w:rPr>
          <w:rFonts w:eastAsia="Times New Roman" w:cstheme="minorHAnsi"/>
          <w:color w:val="000000" w:themeColor="text1"/>
          <w:kern w:val="0"/>
          <w:sz w:val="24"/>
          <w:szCs w:val="24"/>
          <w:vertAlign w:val="superscript"/>
          <w:lang w:eastAsia="en-AU"/>
          <w14:ligatures w14:val="none"/>
        </w:rPr>
        <w:t>th</w:t>
      </w:r>
      <w:r w:rsidRPr="00824311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>.</w:t>
      </w:r>
      <w:r w:rsidR="0002083A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 xml:space="preserve"> April 17</w:t>
      </w:r>
      <w:r w:rsidR="0002083A" w:rsidRPr="0002083A">
        <w:rPr>
          <w:rFonts w:eastAsia="Times New Roman" w:cstheme="minorHAnsi"/>
          <w:color w:val="000000" w:themeColor="text1"/>
          <w:kern w:val="0"/>
          <w:sz w:val="24"/>
          <w:szCs w:val="24"/>
          <w:vertAlign w:val="superscript"/>
          <w:lang w:eastAsia="en-AU"/>
          <w14:ligatures w14:val="none"/>
        </w:rPr>
        <w:t>th</w:t>
      </w:r>
      <w:r w:rsidR="0002083A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 xml:space="preserve"> </w:t>
      </w:r>
      <w:r w:rsidR="00F471EA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>6:30pm Whim Committee meeting.</w:t>
      </w:r>
    </w:p>
    <w:p w14:paraId="16CB4FB3" w14:textId="1A20DC74" w:rsidR="00B11C9C" w:rsidRDefault="00B11C9C" w:rsidP="00200013">
      <w:pPr>
        <w:pStyle w:val="ListParagraph"/>
        <w:numPr>
          <w:ilvl w:val="1"/>
          <w:numId w:val="5"/>
        </w:numPr>
        <w:spacing w:after="120" w:line="240" w:lineRule="auto"/>
        <w:contextualSpacing w:val="0"/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</w:pPr>
      <w:r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>60</w:t>
      </w:r>
      <w:r w:rsidRPr="00B11C9C">
        <w:rPr>
          <w:rFonts w:eastAsia="Times New Roman" w:cstheme="minorHAnsi"/>
          <w:color w:val="000000" w:themeColor="text1"/>
          <w:kern w:val="0"/>
          <w:sz w:val="24"/>
          <w:szCs w:val="24"/>
          <w:vertAlign w:val="superscript"/>
          <w:lang w:eastAsia="en-AU"/>
          <w14:ligatures w14:val="none"/>
        </w:rPr>
        <w:t>th</w:t>
      </w:r>
      <w:r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 xml:space="preserve"> birthday from </w:t>
      </w:r>
      <w:r w:rsidR="00CD3455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>Junior Footy Club, sometime in June.</w:t>
      </w:r>
      <w:r w:rsidR="00C84C6A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 xml:space="preserve"> MtH chang</w:t>
      </w:r>
      <w:r w:rsidR="00F83AEB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>erooms could be prioritised for upgrade</w:t>
      </w:r>
      <w:r w:rsidR="008921AF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>s.</w:t>
      </w:r>
    </w:p>
    <w:p w14:paraId="40E096FB" w14:textId="00BB9716" w:rsidR="004C30DB" w:rsidRDefault="009A429C" w:rsidP="00200013">
      <w:pPr>
        <w:pStyle w:val="ListParagraph"/>
        <w:numPr>
          <w:ilvl w:val="1"/>
          <w:numId w:val="5"/>
        </w:numPr>
        <w:spacing w:after="120" w:line="240" w:lineRule="auto"/>
        <w:contextualSpacing w:val="0"/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</w:pPr>
      <w:r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>“Mt Helena” will be 100 years old since being renamed</w:t>
      </w:r>
      <w:r w:rsidR="00CA7621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 xml:space="preserve"> from Lion Mill.</w:t>
      </w:r>
    </w:p>
    <w:p w14:paraId="38F26F88" w14:textId="40902D1B" w:rsidR="003A5A93" w:rsidRPr="00824311" w:rsidRDefault="00D65B62" w:rsidP="00200013">
      <w:pPr>
        <w:pStyle w:val="ListParagraph"/>
        <w:numPr>
          <w:ilvl w:val="1"/>
          <w:numId w:val="5"/>
        </w:numPr>
        <w:spacing w:after="120" w:line="240" w:lineRule="auto"/>
        <w:contextualSpacing w:val="0"/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</w:pPr>
      <w:r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>New daycare for 79 kids and 14 staff by the deli.</w:t>
      </w:r>
    </w:p>
    <w:p w14:paraId="30301EF4" w14:textId="32ECB6F4" w:rsidR="002863D0" w:rsidRPr="0046738A" w:rsidRDefault="00970AE1" w:rsidP="00D95D30">
      <w:pPr>
        <w:pStyle w:val="ListParagraph"/>
        <w:numPr>
          <w:ilvl w:val="0"/>
          <w:numId w:val="5"/>
        </w:numPr>
        <w:spacing w:after="120" w:line="240" w:lineRule="auto"/>
        <w:ind w:left="357" w:hanging="357"/>
        <w:contextualSpacing w:val="0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en-AU"/>
          <w14:ligatures w14:val="none"/>
        </w:rPr>
      </w:pPr>
      <w:r w:rsidRPr="0046738A"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u w:val="single"/>
          <w:lang w:eastAsia="en-AU"/>
          <w14:ligatures w14:val="none"/>
        </w:rPr>
        <w:t>5 min</w:t>
      </w:r>
      <w:r w:rsidRPr="0046738A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 xml:space="preserve"> - </w:t>
      </w:r>
      <w:r w:rsidRPr="0046738A">
        <w:rPr>
          <w:rFonts w:cstheme="minorHAnsi"/>
          <w:sz w:val="24"/>
          <w:szCs w:val="24"/>
          <w:lang w:eastAsia="en-AU"/>
        </w:rPr>
        <w:t>Joan Quinn</w:t>
      </w:r>
      <w:r w:rsidRPr="0046738A">
        <w:rPr>
          <w:rFonts w:cstheme="minorHAnsi"/>
          <w:i/>
          <w:iCs/>
          <w:sz w:val="24"/>
          <w:szCs w:val="24"/>
          <w:lang w:eastAsia="en-AU"/>
        </w:rPr>
        <w:t xml:space="preserve"> </w:t>
      </w:r>
      <w:r w:rsidRPr="0046738A">
        <w:rPr>
          <w:rFonts w:cstheme="minorHAnsi"/>
          <w:i/>
          <w:iCs/>
          <w:lang w:eastAsia="en-AU"/>
        </w:rPr>
        <w:t xml:space="preserve">- </w:t>
      </w:r>
      <w:r w:rsidR="00D95D30" w:rsidRPr="0046738A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en-AU"/>
          <w14:ligatures w14:val="none"/>
        </w:rPr>
        <w:t>Q&amp;A?</w:t>
      </w:r>
      <w:r w:rsidR="00010DC5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en-AU"/>
          <w14:ligatures w14:val="none"/>
        </w:rPr>
        <w:t xml:space="preserve"> </w:t>
      </w:r>
      <w:r w:rsidR="00010DC5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>none</w:t>
      </w:r>
    </w:p>
    <w:p w14:paraId="0DD6C5E1" w14:textId="09EC4A6A" w:rsidR="00A31376" w:rsidRPr="0046738A" w:rsidRDefault="00131F99" w:rsidP="008B6DDC">
      <w:pPr>
        <w:pStyle w:val="ListParagraph"/>
        <w:numPr>
          <w:ilvl w:val="0"/>
          <w:numId w:val="5"/>
        </w:numPr>
        <w:spacing w:after="120" w:line="240" w:lineRule="auto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en-AU"/>
          <w14:ligatures w14:val="none"/>
        </w:rPr>
      </w:pPr>
      <w:r w:rsidRPr="0046738A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en-AU"/>
          <w14:ligatures w14:val="none"/>
        </w:rPr>
        <w:t xml:space="preserve">Meeting Closed at: </w:t>
      </w:r>
      <w:r w:rsidR="001963E6" w:rsidRPr="00A82A28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>8:</w:t>
      </w:r>
      <w:r w:rsidR="00D65B62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>25</w:t>
      </w:r>
      <w:r w:rsidR="00A82A28">
        <w:rPr>
          <w:rFonts w:eastAsia="Times New Roman" w:cstheme="minorHAnsi"/>
          <w:color w:val="000000" w:themeColor="text1"/>
          <w:kern w:val="0"/>
          <w:sz w:val="24"/>
          <w:szCs w:val="24"/>
          <w:lang w:eastAsia="en-AU"/>
          <w14:ligatures w14:val="none"/>
        </w:rPr>
        <w:t>pm</w:t>
      </w:r>
    </w:p>
    <w:sectPr w:rsidR="00A31376" w:rsidRPr="0046738A" w:rsidSect="00423BD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13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FC583" w14:textId="77777777" w:rsidR="00423BD6" w:rsidRDefault="00423BD6" w:rsidP="007F6913">
      <w:pPr>
        <w:spacing w:after="0" w:line="240" w:lineRule="auto"/>
      </w:pPr>
      <w:r>
        <w:separator/>
      </w:r>
    </w:p>
  </w:endnote>
  <w:endnote w:type="continuationSeparator" w:id="0">
    <w:p w14:paraId="4E108498" w14:textId="77777777" w:rsidR="00423BD6" w:rsidRDefault="00423BD6" w:rsidP="007F6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-Regular">
    <w:altName w:val="Lato"/>
    <w:panose1 w:val="00000000000000000000"/>
    <w:charset w:val="00"/>
    <w:family w:val="roman"/>
    <w:notTrueType/>
    <w:pitch w:val="default"/>
  </w:font>
  <w:font w:name="Lato-Black">
    <w:altName w:val="Lato"/>
    <w:panose1 w:val="00000000000000000000"/>
    <w:charset w:val="00"/>
    <w:family w:val="roman"/>
    <w:notTrueType/>
    <w:pitch w:val="default"/>
  </w:font>
  <w:font w:name="OpenSans-Bold">
    <w:altName w:val="Cambria"/>
    <w:panose1 w:val="00000000000000000000"/>
    <w:charset w:val="00"/>
    <w:family w:val="roman"/>
    <w:notTrueType/>
    <w:pitch w:val="default"/>
  </w:font>
  <w:font w:name="OpenSans-Regular">
    <w:altName w:val="Cambria"/>
    <w:panose1 w:val="00000000000000000000"/>
    <w:charset w:val="00"/>
    <w:family w:val="roman"/>
    <w:notTrueType/>
    <w:pitch w:val="default"/>
  </w:font>
  <w:font w:name="Arimo-Bold">
    <w:altName w:val="Cambria"/>
    <w:panose1 w:val="00000000000000000000"/>
    <w:charset w:val="00"/>
    <w:family w:val="roman"/>
    <w:notTrueType/>
    <w:pitch w:val="default"/>
  </w:font>
  <w:font w:name="OpenSans-Italic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F6CEA" w14:textId="40706A89" w:rsidR="007F6913" w:rsidRPr="0079204C" w:rsidRDefault="0079204C" w:rsidP="007F6913">
    <w:pPr>
      <w:spacing w:after="0" w:line="240" w:lineRule="auto"/>
      <w:rPr>
        <w:rFonts w:eastAsia="Times New Roman" w:cstheme="minorHAnsi"/>
        <w:color w:val="253141"/>
        <w:kern w:val="0"/>
        <w:sz w:val="24"/>
        <w:szCs w:val="24"/>
        <w:lang w:eastAsia="en-AU"/>
        <w14:ligatures w14:val="none"/>
      </w:rPr>
    </w:pPr>
    <w:r w:rsidRPr="0079204C">
      <w:rPr>
        <w:rFonts w:cstheme="minorHAnsi"/>
        <w:b/>
        <w:bCs/>
        <w:sz w:val="24"/>
        <w:szCs w:val="24"/>
      </w:rPr>
      <w:t>E:</w:t>
    </w:r>
    <w:r w:rsidRPr="0079204C">
      <w:rPr>
        <w:rFonts w:cstheme="minorHAnsi"/>
      </w:rPr>
      <w:t xml:space="preserve"> </w:t>
    </w:r>
    <w:hyperlink r:id="rId1" w:history="1">
      <w:r w:rsidRPr="0079204C">
        <w:rPr>
          <w:rStyle w:val="Hyperlink"/>
          <w:rFonts w:eastAsia="Times New Roman" w:cstheme="minorHAnsi"/>
          <w:kern w:val="0"/>
          <w:sz w:val="24"/>
          <w:szCs w:val="24"/>
          <w:lang w:eastAsia="en-AU"/>
          <w14:ligatures w14:val="none"/>
        </w:rPr>
        <w:t>mthelenaratepayers@yahoo.com</w:t>
      </w:r>
    </w:hyperlink>
    <w:r w:rsidR="007F6913" w:rsidRPr="0079204C">
      <w:rPr>
        <w:rFonts w:eastAsia="Times New Roman" w:cstheme="minorHAnsi"/>
        <w:color w:val="253141"/>
        <w:kern w:val="0"/>
        <w:sz w:val="24"/>
        <w:szCs w:val="24"/>
        <w:lang w:eastAsia="en-AU"/>
        <w14:ligatures w14:val="none"/>
      </w:rPr>
      <w:t xml:space="preserve"> </w:t>
    </w:r>
    <w:r w:rsidR="00AA5817" w:rsidRPr="00AA5817">
      <w:rPr>
        <w:rFonts w:eastAsia="Times New Roman" w:cstheme="minorHAnsi"/>
        <w:b/>
        <w:bCs/>
        <w:color w:val="253141"/>
        <w:kern w:val="0"/>
        <w:sz w:val="24"/>
        <w:szCs w:val="24"/>
        <w:lang w:eastAsia="en-AU"/>
        <w14:ligatures w14:val="none"/>
      </w:rPr>
      <w:t>Post</w:t>
    </w:r>
    <w:r w:rsidR="00AA5817">
      <w:rPr>
        <w:rFonts w:eastAsia="Times New Roman" w:cstheme="minorHAnsi"/>
        <w:color w:val="253141"/>
        <w:kern w:val="0"/>
        <w:sz w:val="24"/>
        <w:szCs w:val="24"/>
        <w:lang w:eastAsia="en-AU"/>
        <w14:ligatures w14:val="none"/>
      </w:rPr>
      <w:t xml:space="preserve">: </w:t>
    </w:r>
    <w:r w:rsidR="007F6913" w:rsidRPr="0079204C">
      <w:rPr>
        <w:rFonts w:eastAsia="Times New Roman" w:cstheme="minorHAnsi"/>
        <w:color w:val="253141"/>
        <w:kern w:val="0"/>
        <w:sz w:val="24"/>
        <w:szCs w:val="24"/>
        <w:lang w:eastAsia="en-AU"/>
        <w14:ligatures w14:val="none"/>
      </w:rPr>
      <w:t>PO Box 156 Mount Helena WA 6082</w:t>
    </w:r>
  </w:p>
  <w:p w14:paraId="7582E29F" w14:textId="5A362BD6" w:rsidR="007F6913" w:rsidRPr="0079204C" w:rsidRDefault="007F6913" w:rsidP="001E12D4">
    <w:pPr>
      <w:spacing w:after="0" w:line="240" w:lineRule="auto"/>
      <w:rPr>
        <w:rFonts w:eastAsia="Times New Roman" w:cstheme="minorHAnsi"/>
        <w:color w:val="253141"/>
        <w:kern w:val="0"/>
        <w:sz w:val="24"/>
        <w:szCs w:val="24"/>
        <w:lang w:eastAsia="en-AU"/>
        <w14:ligatures w14:val="none"/>
      </w:rPr>
    </w:pPr>
    <w:r w:rsidRPr="0079204C">
      <w:rPr>
        <w:rFonts w:eastAsia="Times New Roman" w:cstheme="minorHAnsi"/>
        <w:b/>
        <w:bCs/>
        <w:color w:val="253141"/>
        <w:kern w:val="0"/>
        <w:sz w:val="24"/>
        <w:szCs w:val="24"/>
        <w:lang w:eastAsia="en-AU"/>
        <w14:ligatures w14:val="none"/>
      </w:rPr>
      <w:t>M</w:t>
    </w:r>
    <w:r w:rsidRPr="0079204C">
      <w:rPr>
        <w:rFonts w:eastAsia="Times New Roman" w:cstheme="minorHAnsi"/>
        <w:color w:val="253141"/>
        <w:kern w:val="0"/>
        <w:sz w:val="24"/>
        <w:szCs w:val="24"/>
        <w:lang w:eastAsia="en-AU"/>
        <w14:ligatures w14:val="none"/>
      </w:rPr>
      <w:t xml:space="preserve">: 0417 778 454 </w:t>
    </w:r>
    <w:r w:rsidRPr="0079204C">
      <w:rPr>
        <w:rFonts w:eastAsia="Times New Roman" w:cstheme="minorHAnsi"/>
        <w:b/>
        <w:bCs/>
        <w:color w:val="253141"/>
        <w:kern w:val="0"/>
        <w:sz w:val="24"/>
        <w:szCs w:val="24"/>
        <w:lang w:eastAsia="en-AU"/>
        <w14:ligatures w14:val="none"/>
      </w:rPr>
      <w:t>Web</w:t>
    </w:r>
    <w:r w:rsidRPr="0079204C">
      <w:rPr>
        <w:rFonts w:eastAsia="Times New Roman" w:cstheme="minorHAnsi"/>
        <w:color w:val="253141"/>
        <w:kern w:val="0"/>
        <w:sz w:val="24"/>
        <w:szCs w:val="24"/>
        <w:lang w:eastAsia="en-AU"/>
        <w14:ligatures w14:val="none"/>
      </w:rPr>
      <w:t>: mthelenarandr.com.au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637FD" w14:textId="77777777" w:rsidR="00423BD6" w:rsidRDefault="00423BD6" w:rsidP="007F6913">
      <w:pPr>
        <w:spacing w:after="0" w:line="240" w:lineRule="auto"/>
      </w:pPr>
      <w:r>
        <w:separator/>
      </w:r>
    </w:p>
  </w:footnote>
  <w:footnote w:type="continuationSeparator" w:id="0">
    <w:p w14:paraId="672551B9" w14:textId="77777777" w:rsidR="00423BD6" w:rsidRDefault="00423BD6" w:rsidP="007F6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A976B" w14:textId="2447EA01" w:rsidR="00A23C58" w:rsidRDefault="00A23C5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5E8EAD2" wp14:editId="4B54BFB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3810" b="13335"/>
              <wp:wrapNone/>
              <wp:docPr id="584299518" name="Text Box 2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52E717" w14:textId="2C785FCF" w:rsidR="00A23C58" w:rsidRPr="00A23C58" w:rsidRDefault="00A23C58" w:rsidP="00A23C5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A23C5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E8EA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952E717" w14:textId="2C785FCF" w:rsidR="00A23C58" w:rsidRPr="00A23C58" w:rsidRDefault="00A23C58" w:rsidP="00A23C5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A23C58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8C839" w14:textId="2A94817F" w:rsidR="00A23C58" w:rsidRDefault="00A23C5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E38B922" wp14:editId="5768664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3810" b="13335"/>
              <wp:wrapNone/>
              <wp:docPr id="1537084978" name="Text Box 3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49D6AB" w14:textId="68BD3B7B" w:rsidR="00A23C58" w:rsidRPr="00A23C58" w:rsidRDefault="00A23C58" w:rsidP="00A23C5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A23C5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38B92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149D6AB" w14:textId="68BD3B7B" w:rsidR="00A23C58" w:rsidRPr="00A23C58" w:rsidRDefault="00A23C58" w:rsidP="00A23C5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A23C58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BCE96" w14:textId="630F362E" w:rsidR="00A23C58" w:rsidRDefault="00A23C5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99E6EC2" wp14:editId="64E69429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3810" b="13335"/>
              <wp:wrapNone/>
              <wp:docPr id="1339925430" name="Text Box 1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3A53A0" w14:textId="5CA7077A" w:rsidR="00A23C58" w:rsidRPr="00A23C58" w:rsidRDefault="00A23C58" w:rsidP="00A23C5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A23C5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9E6E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UN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43A53A0" w14:textId="5CA7077A" w:rsidR="00A23C58" w:rsidRPr="00A23C58" w:rsidRDefault="00A23C58" w:rsidP="00A23C5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A23C58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87483"/>
    <w:multiLevelType w:val="hybridMultilevel"/>
    <w:tmpl w:val="64F6BCD6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96664B"/>
    <w:multiLevelType w:val="hybridMultilevel"/>
    <w:tmpl w:val="45C2877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A711A2"/>
    <w:multiLevelType w:val="hybridMultilevel"/>
    <w:tmpl w:val="8D7A1FEC"/>
    <w:lvl w:ilvl="0" w:tplc="1834F09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6734C2"/>
    <w:multiLevelType w:val="hybridMultilevel"/>
    <w:tmpl w:val="58C62A38"/>
    <w:lvl w:ilvl="0" w:tplc="10529AD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3441F9C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9F2857"/>
    <w:multiLevelType w:val="hybridMultilevel"/>
    <w:tmpl w:val="71CAD49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4E2AB7"/>
    <w:multiLevelType w:val="hybridMultilevel"/>
    <w:tmpl w:val="0068166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8989829">
    <w:abstractNumId w:val="2"/>
  </w:num>
  <w:num w:numId="2" w16cid:durableId="536162389">
    <w:abstractNumId w:val="4"/>
  </w:num>
  <w:num w:numId="3" w16cid:durableId="2132167551">
    <w:abstractNumId w:val="1"/>
  </w:num>
  <w:num w:numId="4" w16cid:durableId="927541092">
    <w:abstractNumId w:val="5"/>
  </w:num>
  <w:num w:numId="5" w16cid:durableId="324936077">
    <w:abstractNumId w:val="3"/>
  </w:num>
  <w:num w:numId="6" w16cid:durableId="70932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67"/>
    <w:rsid w:val="00005332"/>
    <w:rsid w:val="00007D58"/>
    <w:rsid w:val="00010DC5"/>
    <w:rsid w:val="00013C34"/>
    <w:rsid w:val="0001566E"/>
    <w:rsid w:val="0002083A"/>
    <w:rsid w:val="00024FF7"/>
    <w:rsid w:val="00044BF3"/>
    <w:rsid w:val="00050127"/>
    <w:rsid w:val="000579F7"/>
    <w:rsid w:val="0007326A"/>
    <w:rsid w:val="0007673A"/>
    <w:rsid w:val="0007768D"/>
    <w:rsid w:val="00080816"/>
    <w:rsid w:val="00087AC5"/>
    <w:rsid w:val="000B6790"/>
    <w:rsid w:val="000D2BAE"/>
    <w:rsid w:val="000D391F"/>
    <w:rsid w:val="000D569E"/>
    <w:rsid w:val="000D6D6A"/>
    <w:rsid w:val="000E3343"/>
    <w:rsid w:val="000E4242"/>
    <w:rsid w:val="000F2621"/>
    <w:rsid w:val="00104DD4"/>
    <w:rsid w:val="00105CCC"/>
    <w:rsid w:val="001072FF"/>
    <w:rsid w:val="00112339"/>
    <w:rsid w:val="00116727"/>
    <w:rsid w:val="00131928"/>
    <w:rsid w:val="00131F99"/>
    <w:rsid w:val="001376CE"/>
    <w:rsid w:val="00140793"/>
    <w:rsid w:val="0014223E"/>
    <w:rsid w:val="00143CAF"/>
    <w:rsid w:val="00145B3A"/>
    <w:rsid w:val="0016604A"/>
    <w:rsid w:val="00190E7C"/>
    <w:rsid w:val="00195C40"/>
    <w:rsid w:val="001963E6"/>
    <w:rsid w:val="001A2E23"/>
    <w:rsid w:val="001B34CA"/>
    <w:rsid w:val="001B376F"/>
    <w:rsid w:val="001C0BB6"/>
    <w:rsid w:val="001C5109"/>
    <w:rsid w:val="001C59AF"/>
    <w:rsid w:val="001C5F8F"/>
    <w:rsid w:val="001D1305"/>
    <w:rsid w:val="001D69F8"/>
    <w:rsid w:val="001E12D4"/>
    <w:rsid w:val="001E17BB"/>
    <w:rsid w:val="001E78B3"/>
    <w:rsid w:val="001F0C61"/>
    <w:rsid w:val="001F5F8B"/>
    <w:rsid w:val="00200013"/>
    <w:rsid w:val="00213AE7"/>
    <w:rsid w:val="002217A9"/>
    <w:rsid w:val="0022517D"/>
    <w:rsid w:val="00227EEE"/>
    <w:rsid w:val="00240669"/>
    <w:rsid w:val="00246AD7"/>
    <w:rsid w:val="00246E9E"/>
    <w:rsid w:val="002538CF"/>
    <w:rsid w:val="0026042A"/>
    <w:rsid w:val="0027275E"/>
    <w:rsid w:val="00272EF7"/>
    <w:rsid w:val="002806B2"/>
    <w:rsid w:val="002835DE"/>
    <w:rsid w:val="002863D0"/>
    <w:rsid w:val="00286939"/>
    <w:rsid w:val="00297EF6"/>
    <w:rsid w:val="002A00AB"/>
    <w:rsid w:val="002A0871"/>
    <w:rsid w:val="002A0E0A"/>
    <w:rsid w:val="002B2BDD"/>
    <w:rsid w:val="002B34D9"/>
    <w:rsid w:val="002C2C01"/>
    <w:rsid w:val="002D25F9"/>
    <w:rsid w:val="002D28FA"/>
    <w:rsid w:val="002D5CE3"/>
    <w:rsid w:val="002D723B"/>
    <w:rsid w:val="002E1EBC"/>
    <w:rsid w:val="002E2704"/>
    <w:rsid w:val="00300C26"/>
    <w:rsid w:val="00300DAC"/>
    <w:rsid w:val="00301FC5"/>
    <w:rsid w:val="00305689"/>
    <w:rsid w:val="00305A14"/>
    <w:rsid w:val="00310B7C"/>
    <w:rsid w:val="0031144F"/>
    <w:rsid w:val="003252CA"/>
    <w:rsid w:val="0033609F"/>
    <w:rsid w:val="0033718D"/>
    <w:rsid w:val="0034589F"/>
    <w:rsid w:val="00353F1D"/>
    <w:rsid w:val="003602D7"/>
    <w:rsid w:val="0036081B"/>
    <w:rsid w:val="003761A5"/>
    <w:rsid w:val="003824EB"/>
    <w:rsid w:val="00385216"/>
    <w:rsid w:val="0038657A"/>
    <w:rsid w:val="003A5A93"/>
    <w:rsid w:val="003B2F67"/>
    <w:rsid w:val="003B5982"/>
    <w:rsid w:val="003B75D9"/>
    <w:rsid w:val="003C66AA"/>
    <w:rsid w:val="003C7EF7"/>
    <w:rsid w:val="003D01DE"/>
    <w:rsid w:val="003D2B28"/>
    <w:rsid w:val="003E06EE"/>
    <w:rsid w:val="003E273A"/>
    <w:rsid w:val="003E5BD8"/>
    <w:rsid w:val="003F3037"/>
    <w:rsid w:val="003F5F6C"/>
    <w:rsid w:val="003F7BFE"/>
    <w:rsid w:val="00401E44"/>
    <w:rsid w:val="004023D9"/>
    <w:rsid w:val="00411F4C"/>
    <w:rsid w:val="004134AB"/>
    <w:rsid w:val="0042002A"/>
    <w:rsid w:val="0042071C"/>
    <w:rsid w:val="00423BD6"/>
    <w:rsid w:val="00424A42"/>
    <w:rsid w:val="00434F1F"/>
    <w:rsid w:val="004370C0"/>
    <w:rsid w:val="00437185"/>
    <w:rsid w:val="00444904"/>
    <w:rsid w:val="0044624B"/>
    <w:rsid w:val="004467E4"/>
    <w:rsid w:val="004501DC"/>
    <w:rsid w:val="0045235A"/>
    <w:rsid w:val="004525E3"/>
    <w:rsid w:val="0045449A"/>
    <w:rsid w:val="00456685"/>
    <w:rsid w:val="00457A3D"/>
    <w:rsid w:val="00462D78"/>
    <w:rsid w:val="0046738A"/>
    <w:rsid w:val="004709A6"/>
    <w:rsid w:val="004730E7"/>
    <w:rsid w:val="00477014"/>
    <w:rsid w:val="00482A39"/>
    <w:rsid w:val="00494101"/>
    <w:rsid w:val="004948A7"/>
    <w:rsid w:val="004968F7"/>
    <w:rsid w:val="004A2946"/>
    <w:rsid w:val="004A4CEA"/>
    <w:rsid w:val="004A7D12"/>
    <w:rsid w:val="004B6804"/>
    <w:rsid w:val="004C30DB"/>
    <w:rsid w:val="004C5D74"/>
    <w:rsid w:val="004D3F81"/>
    <w:rsid w:val="004E1470"/>
    <w:rsid w:val="004E2FB5"/>
    <w:rsid w:val="004E4DB6"/>
    <w:rsid w:val="004E6DA8"/>
    <w:rsid w:val="004F6E3A"/>
    <w:rsid w:val="00505F18"/>
    <w:rsid w:val="00516157"/>
    <w:rsid w:val="0052181A"/>
    <w:rsid w:val="00532281"/>
    <w:rsid w:val="00543B30"/>
    <w:rsid w:val="00547C68"/>
    <w:rsid w:val="005568DE"/>
    <w:rsid w:val="00564DDA"/>
    <w:rsid w:val="005665A7"/>
    <w:rsid w:val="00566D16"/>
    <w:rsid w:val="00576B8B"/>
    <w:rsid w:val="00581320"/>
    <w:rsid w:val="005A577F"/>
    <w:rsid w:val="005A74A5"/>
    <w:rsid w:val="005B7081"/>
    <w:rsid w:val="005B7AEF"/>
    <w:rsid w:val="005C306F"/>
    <w:rsid w:val="005D423D"/>
    <w:rsid w:val="005F0040"/>
    <w:rsid w:val="005F2465"/>
    <w:rsid w:val="005F5349"/>
    <w:rsid w:val="0060750F"/>
    <w:rsid w:val="00616626"/>
    <w:rsid w:val="0062757F"/>
    <w:rsid w:val="00630574"/>
    <w:rsid w:val="00640A21"/>
    <w:rsid w:val="00641BEE"/>
    <w:rsid w:val="00642A11"/>
    <w:rsid w:val="00644C04"/>
    <w:rsid w:val="006459A9"/>
    <w:rsid w:val="00647062"/>
    <w:rsid w:val="00652950"/>
    <w:rsid w:val="0065406E"/>
    <w:rsid w:val="006571EC"/>
    <w:rsid w:val="00667D3A"/>
    <w:rsid w:val="006700A5"/>
    <w:rsid w:val="00671260"/>
    <w:rsid w:val="00673F8C"/>
    <w:rsid w:val="00690B72"/>
    <w:rsid w:val="00692ACC"/>
    <w:rsid w:val="0069773C"/>
    <w:rsid w:val="00697FBE"/>
    <w:rsid w:val="006A22DA"/>
    <w:rsid w:val="006A64DC"/>
    <w:rsid w:val="006B21A0"/>
    <w:rsid w:val="006B6A10"/>
    <w:rsid w:val="006C1D7C"/>
    <w:rsid w:val="006D1A94"/>
    <w:rsid w:val="006D654B"/>
    <w:rsid w:val="006F15FB"/>
    <w:rsid w:val="006F5521"/>
    <w:rsid w:val="00702732"/>
    <w:rsid w:val="00703880"/>
    <w:rsid w:val="007042F1"/>
    <w:rsid w:val="0070705C"/>
    <w:rsid w:val="00716959"/>
    <w:rsid w:val="00721C38"/>
    <w:rsid w:val="00735066"/>
    <w:rsid w:val="00736010"/>
    <w:rsid w:val="00737A1F"/>
    <w:rsid w:val="0074681A"/>
    <w:rsid w:val="00746CE7"/>
    <w:rsid w:val="007500AB"/>
    <w:rsid w:val="007544B9"/>
    <w:rsid w:val="00760D38"/>
    <w:rsid w:val="00761AD9"/>
    <w:rsid w:val="00771B1F"/>
    <w:rsid w:val="0079204C"/>
    <w:rsid w:val="007A2A99"/>
    <w:rsid w:val="007A352D"/>
    <w:rsid w:val="007B04DE"/>
    <w:rsid w:val="007C0EDD"/>
    <w:rsid w:val="007C1B27"/>
    <w:rsid w:val="007C2984"/>
    <w:rsid w:val="007C2FE3"/>
    <w:rsid w:val="007C4358"/>
    <w:rsid w:val="007C4759"/>
    <w:rsid w:val="007E0F0F"/>
    <w:rsid w:val="007F64A0"/>
    <w:rsid w:val="007F6913"/>
    <w:rsid w:val="00807469"/>
    <w:rsid w:val="00807AC5"/>
    <w:rsid w:val="008128B2"/>
    <w:rsid w:val="00816599"/>
    <w:rsid w:val="00824311"/>
    <w:rsid w:val="00825400"/>
    <w:rsid w:val="00831919"/>
    <w:rsid w:val="008341D2"/>
    <w:rsid w:val="00842B8E"/>
    <w:rsid w:val="00846F2C"/>
    <w:rsid w:val="00875D94"/>
    <w:rsid w:val="008806A3"/>
    <w:rsid w:val="008903F2"/>
    <w:rsid w:val="008921AF"/>
    <w:rsid w:val="008B6DDC"/>
    <w:rsid w:val="008C3DC1"/>
    <w:rsid w:val="008C5EAF"/>
    <w:rsid w:val="008D726E"/>
    <w:rsid w:val="008E0944"/>
    <w:rsid w:val="008E5F97"/>
    <w:rsid w:val="008E70C1"/>
    <w:rsid w:val="008F1FB1"/>
    <w:rsid w:val="008F2569"/>
    <w:rsid w:val="008F7DD1"/>
    <w:rsid w:val="00901D47"/>
    <w:rsid w:val="00904721"/>
    <w:rsid w:val="00910099"/>
    <w:rsid w:val="00913C5D"/>
    <w:rsid w:val="00926EEB"/>
    <w:rsid w:val="009334CA"/>
    <w:rsid w:val="009350D8"/>
    <w:rsid w:val="00936279"/>
    <w:rsid w:val="009426B2"/>
    <w:rsid w:val="00943219"/>
    <w:rsid w:val="00943C13"/>
    <w:rsid w:val="00943C72"/>
    <w:rsid w:val="00945A83"/>
    <w:rsid w:val="00953746"/>
    <w:rsid w:val="0096112B"/>
    <w:rsid w:val="00966A6F"/>
    <w:rsid w:val="00970AE1"/>
    <w:rsid w:val="00975209"/>
    <w:rsid w:val="00980219"/>
    <w:rsid w:val="009848D4"/>
    <w:rsid w:val="00996755"/>
    <w:rsid w:val="0099694A"/>
    <w:rsid w:val="009A2BF9"/>
    <w:rsid w:val="009A429C"/>
    <w:rsid w:val="009A5312"/>
    <w:rsid w:val="009B03A1"/>
    <w:rsid w:val="009B2F1B"/>
    <w:rsid w:val="009B3355"/>
    <w:rsid w:val="009B60F9"/>
    <w:rsid w:val="009C7CE0"/>
    <w:rsid w:val="009D0663"/>
    <w:rsid w:val="009E0043"/>
    <w:rsid w:val="009E2FA3"/>
    <w:rsid w:val="009E4AF5"/>
    <w:rsid w:val="009E7AC5"/>
    <w:rsid w:val="009F3BCF"/>
    <w:rsid w:val="00A05D8F"/>
    <w:rsid w:val="00A103D9"/>
    <w:rsid w:val="00A21DD7"/>
    <w:rsid w:val="00A23C58"/>
    <w:rsid w:val="00A31376"/>
    <w:rsid w:val="00A4092F"/>
    <w:rsid w:val="00A42CC3"/>
    <w:rsid w:val="00A44EC1"/>
    <w:rsid w:val="00A506A9"/>
    <w:rsid w:val="00A50A05"/>
    <w:rsid w:val="00A64287"/>
    <w:rsid w:val="00A657B1"/>
    <w:rsid w:val="00A82A28"/>
    <w:rsid w:val="00A83574"/>
    <w:rsid w:val="00A840B8"/>
    <w:rsid w:val="00A95FB0"/>
    <w:rsid w:val="00A96333"/>
    <w:rsid w:val="00AA2617"/>
    <w:rsid w:val="00AA5817"/>
    <w:rsid w:val="00AB22B9"/>
    <w:rsid w:val="00AB72B6"/>
    <w:rsid w:val="00AE328D"/>
    <w:rsid w:val="00AE49A6"/>
    <w:rsid w:val="00AF36FC"/>
    <w:rsid w:val="00AF49BF"/>
    <w:rsid w:val="00AF79A0"/>
    <w:rsid w:val="00B0166E"/>
    <w:rsid w:val="00B04263"/>
    <w:rsid w:val="00B057C2"/>
    <w:rsid w:val="00B1159C"/>
    <w:rsid w:val="00B11C9C"/>
    <w:rsid w:val="00B143B5"/>
    <w:rsid w:val="00B272A2"/>
    <w:rsid w:val="00B30722"/>
    <w:rsid w:val="00B336EA"/>
    <w:rsid w:val="00B346C5"/>
    <w:rsid w:val="00B50835"/>
    <w:rsid w:val="00B52D91"/>
    <w:rsid w:val="00B55F84"/>
    <w:rsid w:val="00B56528"/>
    <w:rsid w:val="00B61669"/>
    <w:rsid w:val="00B65200"/>
    <w:rsid w:val="00B65B8D"/>
    <w:rsid w:val="00B66E26"/>
    <w:rsid w:val="00B818E0"/>
    <w:rsid w:val="00B84382"/>
    <w:rsid w:val="00B85784"/>
    <w:rsid w:val="00B957CC"/>
    <w:rsid w:val="00BA46E6"/>
    <w:rsid w:val="00BB58A6"/>
    <w:rsid w:val="00BC40A9"/>
    <w:rsid w:val="00BE06D4"/>
    <w:rsid w:val="00BE2334"/>
    <w:rsid w:val="00BF04F0"/>
    <w:rsid w:val="00BF0D90"/>
    <w:rsid w:val="00BF5B35"/>
    <w:rsid w:val="00C003A3"/>
    <w:rsid w:val="00C10C7E"/>
    <w:rsid w:val="00C15467"/>
    <w:rsid w:val="00C16C91"/>
    <w:rsid w:val="00C32DF9"/>
    <w:rsid w:val="00C35B49"/>
    <w:rsid w:val="00C51677"/>
    <w:rsid w:val="00C51B99"/>
    <w:rsid w:val="00C60EC4"/>
    <w:rsid w:val="00C6125F"/>
    <w:rsid w:val="00C63E89"/>
    <w:rsid w:val="00C67B51"/>
    <w:rsid w:val="00C7779F"/>
    <w:rsid w:val="00C84C6A"/>
    <w:rsid w:val="00C855D9"/>
    <w:rsid w:val="00C8781F"/>
    <w:rsid w:val="00C93ADF"/>
    <w:rsid w:val="00C97C86"/>
    <w:rsid w:val="00CA4741"/>
    <w:rsid w:val="00CA7621"/>
    <w:rsid w:val="00CA7867"/>
    <w:rsid w:val="00CC71A3"/>
    <w:rsid w:val="00CD3455"/>
    <w:rsid w:val="00CD65F3"/>
    <w:rsid w:val="00CE70BE"/>
    <w:rsid w:val="00CF4D03"/>
    <w:rsid w:val="00CF712A"/>
    <w:rsid w:val="00D14D92"/>
    <w:rsid w:val="00D26024"/>
    <w:rsid w:val="00D32F24"/>
    <w:rsid w:val="00D47AFB"/>
    <w:rsid w:val="00D65B62"/>
    <w:rsid w:val="00D72B0E"/>
    <w:rsid w:val="00D95D30"/>
    <w:rsid w:val="00DA4DD5"/>
    <w:rsid w:val="00DC5C81"/>
    <w:rsid w:val="00DD1F5E"/>
    <w:rsid w:val="00DD75B8"/>
    <w:rsid w:val="00DE2E50"/>
    <w:rsid w:val="00DE636F"/>
    <w:rsid w:val="00DF7804"/>
    <w:rsid w:val="00E01D48"/>
    <w:rsid w:val="00E07B3C"/>
    <w:rsid w:val="00E16E0B"/>
    <w:rsid w:val="00E206B7"/>
    <w:rsid w:val="00E33550"/>
    <w:rsid w:val="00E719BD"/>
    <w:rsid w:val="00E77AB5"/>
    <w:rsid w:val="00E83586"/>
    <w:rsid w:val="00E86AAA"/>
    <w:rsid w:val="00E96E79"/>
    <w:rsid w:val="00E97E0A"/>
    <w:rsid w:val="00EA0282"/>
    <w:rsid w:val="00EA233E"/>
    <w:rsid w:val="00EA2D89"/>
    <w:rsid w:val="00EB4CC7"/>
    <w:rsid w:val="00EB6543"/>
    <w:rsid w:val="00EB6C5D"/>
    <w:rsid w:val="00EC0573"/>
    <w:rsid w:val="00EC6A78"/>
    <w:rsid w:val="00ED6912"/>
    <w:rsid w:val="00F16CA7"/>
    <w:rsid w:val="00F25C0C"/>
    <w:rsid w:val="00F339CE"/>
    <w:rsid w:val="00F471EA"/>
    <w:rsid w:val="00F513F2"/>
    <w:rsid w:val="00F519D1"/>
    <w:rsid w:val="00F5744E"/>
    <w:rsid w:val="00F70B0C"/>
    <w:rsid w:val="00F71662"/>
    <w:rsid w:val="00F71D4F"/>
    <w:rsid w:val="00F73799"/>
    <w:rsid w:val="00F82C3D"/>
    <w:rsid w:val="00F83AEB"/>
    <w:rsid w:val="00F85319"/>
    <w:rsid w:val="00F901AA"/>
    <w:rsid w:val="00F90B5D"/>
    <w:rsid w:val="00F95F2D"/>
    <w:rsid w:val="00F97D55"/>
    <w:rsid w:val="00FA12CC"/>
    <w:rsid w:val="00FB34EC"/>
    <w:rsid w:val="00FD04C6"/>
    <w:rsid w:val="00FD1C51"/>
    <w:rsid w:val="00FE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AFD9A"/>
  <w15:chartTrackingRefBased/>
  <w15:docId w15:val="{D98B695E-5F1C-44A6-8A9F-D5D2F67D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69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23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72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3B2F67"/>
    <w:rPr>
      <w:rFonts w:ascii="Lato-Regular" w:hAnsi="Lato-Regular" w:hint="default"/>
      <w:b w:val="0"/>
      <w:bCs w:val="0"/>
      <w:i w:val="0"/>
      <w:iCs w:val="0"/>
      <w:color w:val="FFFFFF"/>
      <w:sz w:val="16"/>
      <w:szCs w:val="16"/>
    </w:rPr>
  </w:style>
  <w:style w:type="character" w:customStyle="1" w:styleId="fontstyle21">
    <w:name w:val="fontstyle21"/>
    <w:basedOn w:val="DefaultParagraphFont"/>
    <w:rsid w:val="003B2F67"/>
    <w:rPr>
      <w:rFonts w:ascii="Lato-Black" w:hAnsi="Lato-Black" w:hint="default"/>
      <w:b/>
      <w:bCs/>
      <w:i w:val="0"/>
      <w:iCs w:val="0"/>
      <w:color w:val="FFFFFF"/>
      <w:sz w:val="28"/>
      <w:szCs w:val="28"/>
    </w:rPr>
  </w:style>
  <w:style w:type="character" w:customStyle="1" w:styleId="fontstyle31">
    <w:name w:val="fontstyle31"/>
    <w:basedOn w:val="DefaultParagraphFont"/>
    <w:rsid w:val="003B2F67"/>
    <w:rPr>
      <w:rFonts w:ascii="OpenSans-Bold" w:hAnsi="OpenSans-Bold" w:hint="default"/>
      <w:b/>
      <w:bCs/>
      <w:i w:val="0"/>
      <w:iCs w:val="0"/>
      <w:color w:val="253141"/>
      <w:sz w:val="18"/>
      <w:szCs w:val="18"/>
    </w:rPr>
  </w:style>
  <w:style w:type="character" w:customStyle="1" w:styleId="fontstyle41">
    <w:name w:val="fontstyle41"/>
    <w:basedOn w:val="DefaultParagraphFont"/>
    <w:rsid w:val="003B2F67"/>
    <w:rPr>
      <w:rFonts w:ascii="OpenSans-Regular" w:hAnsi="OpenSans-Regular" w:hint="default"/>
      <w:b w:val="0"/>
      <w:bCs w:val="0"/>
      <w:i w:val="0"/>
      <w:iCs w:val="0"/>
      <w:color w:val="253141"/>
      <w:sz w:val="18"/>
      <w:szCs w:val="18"/>
    </w:rPr>
  </w:style>
  <w:style w:type="character" w:customStyle="1" w:styleId="fontstyle51">
    <w:name w:val="fontstyle51"/>
    <w:basedOn w:val="DefaultParagraphFont"/>
    <w:rsid w:val="003B2F67"/>
    <w:rPr>
      <w:rFonts w:ascii="Arimo-Bold" w:hAnsi="Arimo-Bold" w:hint="default"/>
      <w:b/>
      <w:bCs/>
      <w:i w:val="0"/>
      <w:iCs w:val="0"/>
      <w:color w:val="FFFFFF"/>
      <w:sz w:val="24"/>
      <w:szCs w:val="24"/>
    </w:rPr>
  </w:style>
  <w:style w:type="character" w:customStyle="1" w:styleId="fontstyle61">
    <w:name w:val="fontstyle61"/>
    <w:basedOn w:val="DefaultParagraphFont"/>
    <w:rsid w:val="003B2F67"/>
    <w:rPr>
      <w:rFonts w:ascii="OpenSans-Italic" w:hAnsi="OpenSans-Italic" w:hint="default"/>
      <w:b w:val="0"/>
      <w:bCs w:val="0"/>
      <w:i/>
      <w:iCs/>
      <w:color w:val="004AAD"/>
      <w:sz w:val="18"/>
      <w:szCs w:val="18"/>
    </w:rPr>
  </w:style>
  <w:style w:type="table" w:styleId="TableGrid">
    <w:name w:val="Table Grid"/>
    <w:basedOn w:val="TableNormal"/>
    <w:uiPriority w:val="39"/>
    <w:rsid w:val="003B2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6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913"/>
  </w:style>
  <w:style w:type="paragraph" w:styleId="Footer">
    <w:name w:val="footer"/>
    <w:basedOn w:val="Normal"/>
    <w:link w:val="FooterChar"/>
    <w:uiPriority w:val="99"/>
    <w:unhideWhenUsed/>
    <w:rsid w:val="007F6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913"/>
  </w:style>
  <w:style w:type="character" w:styleId="Hyperlink">
    <w:name w:val="Hyperlink"/>
    <w:basedOn w:val="DefaultParagraphFont"/>
    <w:uiPriority w:val="99"/>
    <w:unhideWhenUsed/>
    <w:rsid w:val="007F69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91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F691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16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23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72B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8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thelenaratepayer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Holdsworth</dc:creator>
  <cp:keywords/>
  <dc:description/>
  <cp:lastModifiedBy>Vincent Holdsworth</cp:lastModifiedBy>
  <cp:revision>96</cp:revision>
  <dcterms:created xsi:type="dcterms:W3CDTF">2024-02-21T10:03:00Z</dcterms:created>
  <dcterms:modified xsi:type="dcterms:W3CDTF">2024-04-09T11:42:00Z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4fdda3b6,22d3b3fe,5b9e0e32</vt:lpwstr>
  </property>
  <property fmtid="{D5CDD505-2E9C-101B-9397-08002B2CF9AE}" pid="3" name="ClassificationContentMarkingHeaderFontProps">
    <vt:lpwstr>#ff0000,14,Calibri</vt:lpwstr>
  </property>
  <property fmtid="{D5CDD505-2E9C-101B-9397-08002B2CF9AE}" pid="4" name="ClassificationContentMarkingHeaderText">
    <vt:lpwstr>UNOFFICIAL</vt:lpwstr>
  </property>
  <property fmtid="{D5CDD505-2E9C-101B-9397-08002B2CF9AE}" pid="5" name="MSIP_Label_bd218762-2390-4217-896f-11265fd93161_Enabled">
    <vt:lpwstr>true</vt:lpwstr>
  </property>
  <property fmtid="{D5CDD505-2E9C-101B-9397-08002B2CF9AE}" pid="6" name="MSIP_Label_bd218762-2390-4217-896f-11265fd93161_SetDate">
    <vt:lpwstr>2023-11-22T01:50:00Z</vt:lpwstr>
  </property>
  <property fmtid="{D5CDD505-2E9C-101B-9397-08002B2CF9AE}" pid="7" name="MSIP_Label_bd218762-2390-4217-896f-11265fd93161_Method">
    <vt:lpwstr>Privileged</vt:lpwstr>
  </property>
  <property fmtid="{D5CDD505-2E9C-101B-9397-08002B2CF9AE}" pid="8" name="MSIP_Label_bd218762-2390-4217-896f-11265fd93161_Name">
    <vt:lpwstr>Unofficial</vt:lpwstr>
  </property>
  <property fmtid="{D5CDD505-2E9C-101B-9397-08002B2CF9AE}" pid="9" name="MSIP_Label_bd218762-2390-4217-896f-11265fd93161_SiteId">
    <vt:lpwstr>b734b102-a267-429a-b45e-460c8ad63ae2</vt:lpwstr>
  </property>
  <property fmtid="{D5CDD505-2E9C-101B-9397-08002B2CF9AE}" pid="10" name="MSIP_Label_bd218762-2390-4217-896f-11265fd93161_ActionId">
    <vt:lpwstr>8d6849fc-5faa-4bf2-9081-899a5ada927b</vt:lpwstr>
  </property>
  <property fmtid="{D5CDD505-2E9C-101B-9397-08002B2CF9AE}" pid="11" name="MSIP_Label_bd218762-2390-4217-896f-11265fd93161_ContentBits">
    <vt:lpwstr>1</vt:lpwstr>
  </property>
</Properties>
</file>